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61" w:rsidRPr="00614861" w:rsidRDefault="00614861" w:rsidP="00614861">
      <w:pPr>
        <w:spacing w:after="120"/>
        <w:jc w:val="left"/>
        <w:rPr>
          <w:rFonts w:hAnsi="ＭＳ 明朝" w:cs="Times New Roman"/>
          <w:snapToGrid w:val="0"/>
        </w:rPr>
      </w:pPr>
      <w:bookmarkStart w:id="0" w:name="_GoBack"/>
      <w:bookmarkEnd w:id="0"/>
      <w:r w:rsidRPr="00614861">
        <w:rPr>
          <w:rFonts w:hAnsi="ＭＳ 明朝" w:hint="eastAsia"/>
          <w:snapToGrid w:val="0"/>
        </w:rPr>
        <w:t>（様式第５号）</w:t>
      </w:r>
    </w:p>
    <w:p w:rsidR="00793447" w:rsidRPr="00E53034" w:rsidRDefault="00EF135A">
      <w:pPr>
        <w:spacing w:after="120"/>
        <w:jc w:val="center"/>
        <w:rPr>
          <w:rFonts w:cs="Times New Roman"/>
          <w:snapToGrid w:val="0"/>
        </w:rPr>
      </w:pPr>
      <w:r w:rsidRPr="00793447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32"/>
          <w:szCs w:val="32"/>
        </w:rPr>
        <w:t>不適格</w:t>
      </w:r>
      <w:r w:rsidR="00E53034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32"/>
          <w:szCs w:val="32"/>
        </w:rPr>
        <w:t>特殊</w:t>
      </w:r>
      <w:r w:rsidRPr="00793447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32"/>
          <w:szCs w:val="32"/>
        </w:rPr>
        <w:t>建築物調書</w:t>
      </w:r>
      <w:r w:rsidR="00E53034" w:rsidRPr="00E53034">
        <w:rPr>
          <w:rFonts w:hAnsi="ＭＳ 明朝" w:hint="eastAsia"/>
          <w:snapToGrid w:val="0"/>
          <w:sz w:val="22"/>
          <w:szCs w:val="22"/>
        </w:rPr>
        <w:t>（特定用途制限）</w:t>
      </w:r>
      <w:r w:rsidR="00793447" w:rsidRPr="00E53034">
        <w:rPr>
          <w:rFonts w:hAnsi="ＭＳ 明朝" w:hint="eastAsia"/>
          <w:snapToGrid w:val="0"/>
          <w:vanish/>
          <w:sz w:val="22"/>
          <w:szCs w:val="22"/>
        </w:rPr>
        <w:t>不適格特殊建築物調書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730"/>
        <w:gridCol w:w="950"/>
        <w:gridCol w:w="1470"/>
        <w:gridCol w:w="415"/>
        <w:gridCol w:w="845"/>
        <w:gridCol w:w="431"/>
        <w:gridCol w:w="619"/>
        <w:gridCol w:w="657"/>
        <w:gridCol w:w="567"/>
        <w:gridCol w:w="708"/>
        <w:gridCol w:w="709"/>
        <w:gridCol w:w="1418"/>
        <w:gridCol w:w="2693"/>
      </w:tblGrid>
      <w:tr w:rsidR="00793447" w:rsidRPr="004C65D2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3447" w:rsidRPr="004C65D2" w:rsidRDefault="00793447">
            <w:pPr>
              <w:jc w:val="center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※　台帳番号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793447" w:rsidRPr="004C65D2" w:rsidRDefault="00793447">
            <w:pPr>
              <w:jc w:val="distribute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第号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793447" w:rsidRPr="004C65D2" w:rsidRDefault="00793447">
            <w:pPr>
              <w:jc w:val="center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※　調書番号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793447" w:rsidRPr="004C65D2" w:rsidRDefault="00793447">
            <w:pPr>
              <w:jc w:val="distribute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第号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:rsidR="00793447" w:rsidRPr="004C65D2" w:rsidRDefault="00793447">
            <w:pPr>
              <w:jc w:val="center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1932" w:type="dxa"/>
            <w:gridSpan w:val="3"/>
            <w:tcBorders>
              <w:top w:val="single" w:sz="12" w:space="0" w:color="auto"/>
            </w:tcBorders>
            <w:vAlign w:val="center"/>
          </w:tcPr>
          <w:p w:rsidR="00793447" w:rsidRPr="004C65D2" w:rsidRDefault="00793447" w:rsidP="00614861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:rsidR="00793447" w:rsidRPr="004C65D2" w:rsidRDefault="00793447" w:rsidP="004C65D2">
            <w:pPr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その他の地域・地区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3447" w:rsidRPr="004C65D2" w:rsidRDefault="00793447" w:rsidP="00614861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3447" w:rsidRPr="004C65D2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2200" w:type="dxa"/>
            <w:gridSpan w:val="3"/>
            <w:tcBorders>
              <w:left w:val="single" w:sz="12" w:space="0" w:color="auto"/>
            </w:tcBorders>
            <w:vAlign w:val="center"/>
          </w:tcPr>
          <w:p w:rsidR="00793447" w:rsidRPr="004C65D2" w:rsidRDefault="00793447">
            <w:pPr>
              <w:jc w:val="distribute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建築物の用途</w:t>
            </w:r>
          </w:p>
        </w:tc>
        <w:tc>
          <w:tcPr>
            <w:tcW w:w="2420" w:type="dxa"/>
            <w:gridSpan w:val="2"/>
            <w:vAlign w:val="center"/>
          </w:tcPr>
          <w:p w:rsidR="00793447" w:rsidRPr="004C65D2" w:rsidRDefault="00793447" w:rsidP="004C65D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93447" w:rsidRPr="004C65D2" w:rsidRDefault="00793447">
            <w:pPr>
              <w:jc w:val="center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設置年月日</w:t>
            </w:r>
          </w:p>
        </w:tc>
        <w:tc>
          <w:tcPr>
            <w:tcW w:w="2274" w:type="dxa"/>
            <w:gridSpan w:val="4"/>
            <w:vAlign w:val="center"/>
          </w:tcPr>
          <w:p w:rsidR="00793447" w:rsidRPr="004C65D2" w:rsidRDefault="00793447">
            <w:pPr>
              <w:jc w:val="center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2835" w:type="dxa"/>
            <w:gridSpan w:val="3"/>
            <w:vAlign w:val="center"/>
          </w:tcPr>
          <w:p w:rsidR="00793447" w:rsidRPr="004C65D2" w:rsidRDefault="00793447" w:rsidP="004C65D2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適合しなくなった日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93447" w:rsidRPr="004C65D2" w:rsidRDefault="00793447">
            <w:pPr>
              <w:jc w:val="distribute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793447" w:rsidRPr="004C65D2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2200" w:type="dxa"/>
            <w:gridSpan w:val="3"/>
            <w:tcBorders>
              <w:left w:val="single" w:sz="12" w:space="0" w:color="auto"/>
            </w:tcBorders>
            <w:vAlign w:val="center"/>
          </w:tcPr>
          <w:p w:rsidR="00793447" w:rsidRPr="004C65D2" w:rsidRDefault="00793447">
            <w:pPr>
              <w:jc w:val="distribute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敷地の位置</w:t>
            </w:r>
          </w:p>
        </w:tc>
        <w:tc>
          <w:tcPr>
            <w:tcW w:w="5954" w:type="dxa"/>
            <w:gridSpan w:val="8"/>
            <w:vAlign w:val="center"/>
          </w:tcPr>
          <w:p w:rsidR="00793447" w:rsidRPr="004C65D2" w:rsidRDefault="00793447" w:rsidP="004C65D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93447" w:rsidRPr="004C65D2" w:rsidRDefault="00793447">
            <w:pPr>
              <w:jc w:val="center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適合しない条項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93447" w:rsidRPr="004C65D2" w:rsidRDefault="00793447" w:rsidP="00614861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3447" w:rsidRPr="004C65D2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2200" w:type="dxa"/>
            <w:gridSpan w:val="3"/>
            <w:tcBorders>
              <w:left w:val="single" w:sz="12" w:space="0" w:color="auto"/>
            </w:tcBorders>
            <w:vAlign w:val="center"/>
          </w:tcPr>
          <w:p w:rsidR="00793447" w:rsidRPr="004C65D2" w:rsidRDefault="0079344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建築物の名称及び代表者氏名</w:t>
            </w:r>
          </w:p>
        </w:tc>
        <w:tc>
          <w:tcPr>
            <w:tcW w:w="11482" w:type="dxa"/>
            <w:gridSpan w:val="12"/>
            <w:tcBorders>
              <w:right w:val="single" w:sz="12" w:space="0" w:color="auto"/>
            </w:tcBorders>
            <w:vAlign w:val="center"/>
          </w:tcPr>
          <w:p w:rsidR="00793447" w:rsidRPr="004C65D2" w:rsidRDefault="00793447" w:rsidP="00614861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3447" w:rsidRPr="004C65D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93447" w:rsidRPr="004C65D2" w:rsidRDefault="00793447">
            <w:pPr>
              <w:spacing w:line="210" w:lineRule="exact"/>
              <w:ind w:left="-105" w:right="-105"/>
              <w:jc w:val="center"/>
              <w:rPr>
                <w:rFonts w:ascii="?l?r ??fc" w:cs="Times New Roman"/>
                <w:snapToGrid w:val="0"/>
              </w:rPr>
            </w:pPr>
            <w:r w:rsidRPr="004C65D2">
              <w:rPr>
                <w:snapToGrid w:val="0"/>
              </w:rPr>
              <w:t>(</w:t>
            </w:r>
            <w:r w:rsidRPr="004C65D2">
              <w:rPr>
                <w:rFonts w:hint="eastAsia"/>
                <w:snapToGrid w:val="0"/>
              </w:rPr>
              <w:t>Ａ</w:t>
            </w:r>
            <w:r w:rsidRPr="004C65D2">
              <w:rPr>
                <w:snapToGrid w:val="0"/>
              </w:rPr>
              <w:t>)</w:t>
            </w:r>
          </w:p>
        </w:tc>
        <w:tc>
          <w:tcPr>
            <w:tcW w:w="1780" w:type="dxa"/>
            <w:gridSpan w:val="2"/>
            <w:vAlign w:val="center"/>
          </w:tcPr>
          <w:p w:rsidR="00793447" w:rsidRPr="004C65D2" w:rsidRDefault="00793447">
            <w:pPr>
              <w:jc w:val="distribute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4111" w:type="dxa"/>
            <w:gridSpan w:val="5"/>
            <w:vAlign w:val="center"/>
          </w:tcPr>
          <w:p w:rsidR="00793447" w:rsidRPr="004C65D2" w:rsidRDefault="00793447">
            <w:pPr>
              <w:jc w:val="right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  <w:spacing w:val="-10"/>
              </w:rPr>
              <w:t>㎡</w:t>
            </w:r>
            <w:r w:rsidRPr="004C65D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60" w:type="dxa"/>
            <w:gridSpan w:val="5"/>
            <w:vAlign w:val="center"/>
          </w:tcPr>
          <w:p w:rsidR="00793447" w:rsidRPr="004C65D2" w:rsidRDefault="00793447">
            <w:pPr>
              <w:jc w:val="distribute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処理能力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</w:tr>
      <w:tr w:rsidR="00793447" w:rsidRPr="004C65D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793447" w:rsidRPr="004C65D2" w:rsidRDefault="00793447">
            <w:pPr>
              <w:jc w:val="center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基　本　数</w:t>
            </w:r>
          </w:p>
        </w:tc>
        <w:tc>
          <w:tcPr>
            <w:tcW w:w="1780" w:type="dxa"/>
            <w:gridSpan w:val="2"/>
            <w:tcBorders>
              <w:top w:val="nil"/>
            </w:tcBorders>
            <w:vAlign w:val="center"/>
          </w:tcPr>
          <w:p w:rsidR="00793447" w:rsidRPr="004C65D2" w:rsidRDefault="00793447">
            <w:pPr>
              <w:jc w:val="distribute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4111" w:type="dxa"/>
            <w:gridSpan w:val="5"/>
            <w:vAlign w:val="center"/>
          </w:tcPr>
          <w:p w:rsidR="00793447" w:rsidRPr="004C65D2" w:rsidRDefault="00793447">
            <w:pPr>
              <w:jc w:val="right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  <w:spacing w:val="-10"/>
              </w:rPr>
              <w:t>㎡</w:t>
            </w:r>
            <w:r w:rsidRPr="004C65D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60" w:type="dxa"/>
            <w:gridSpan w:val="5"/>
            <w:vAlign w:val="center"/>
          </w:tcPr>
          <w:p w:rsidR="00793447" w:rsidRPr="004C65D2" w:rsidRDefault="00793447">
            <w:pPr>
              <w:jc w:val="distribute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設備の台数等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</w:tr>
      <w:tr w:rsidR="00793447" w:rsidRPr="004C65D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93447" w:rsidRPr="004C65D2" w:rsidRDefault="0079344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793447" w:rsidRPr="004C65D2" w:rsidRDefault="00793447">
            <w:pPr>
              <w:jc w:val="distribute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床面積の合計</w:t>
            </w:r>
          </w:p>
        </w:tc>
        <w:tc>
          <w:tcPr>
            <w:tcW w:w="4111" w:type="dxa"/>
            <w:gridSpan w:val="5"/>
            <w:vAlign w:val="center"/>
          </w:tcPr>
          <w:p w:rsidR="00793447" w:rsidRPr="004C65D2" w:rsidRDefault="00793447">
            <w:pPr>
              <w:jc w:val="right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  <w:spacing w:val="-10"/>
              </w:rPr>
              <w:t>㎡</w:t>
            </w:r>
            <w:r w:rsidRPr="004C65D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60" w:type="dxa"/>
            <w:gridSpan w:val="5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</w:tr>
      <w:tr w:rsidR="00793447" w:rsidRPr="004C65D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93447" w:rsidRPr="004C65D2" w:rsidRDefault="0079344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793447" w:rsidRPr="004C65D2" w:rsidRDefault="00793447">
            <w:pPr>
              <w:jc w:val="distribute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棟数</w:t>
            </w:r>
          </w:p>
        </w:tc>
        <w:tc>
          <w:tcPr>
            <w:tcW w:w="4111" w:type="dxa"/>
            <w:gridSpan w:val="5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</w:tr>
      <w:tr w:rsidR="00793447" w:rsidRPr="004C65D2">
        <w:tblPrEx>
          <w:tblCellMar>
            <w:top w:w="0" w:type="dxa"/>
            <w:bottom w:w="0" w:type="dxa"/>
          </w:tblCellMar>
        </w:tblPrEx>
        <w:trPr>
          <w:cantSplit/>
          <w:trHeight w:hRule="exact" w:val="303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793447" w:rsidRPr="004C65D2" w:rsidRDefault="0079344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0" w:type="dxa"/>
            <w:vMerge w:val="restart"/>
            <w:tcBorders>
              <w:right w:val="nil"/>
            </w:tcBorders>
            <w:vAlign w:val="center"/>
          </w:tcPr>
          <w:p w:rsidR="00793447" w:rsidRPr="004C65D2" w:rsidRDefault="00793447" w:rsidP="00614861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(A)</w:t>
            </w:r>
          </w:p>
        </w:tc>
        <w:tc>
          <w:tcPr>
            <w:tcW w:w="950" w:type="dxa"/>
            <w:tcBorders>
              <w:left w:val="nil"/>
              <w:bottom w:val="nil"/>
            </w:tcBorders>
            <w:vAlign w:val="center"/>
          </w:tcPr>
          <w:p w:rsidR="00793447" w:rsidRPr="004C65D2" w:rsidRDefault="00793447" w:rsidP="0098566C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本申請迄</w:t>
            </w:r>
            <w:r w:rsidRPr="004C65D2">
              <w:rPr>
                <w:rFonts w:hint="eastAsia"/>
                <w:snapToGrid w:val="0"/>
                <w:vanish/>
              </w:rPr>
              <w:t>本申請迄の増減</w:t>
            </w:r>
          </w:p>
        </w:tc>
        <w:tc>
          <w:tcPr>
            <w:tcW w:w="1470" w:type="dxa"/>
            <w:vMerge w:val="restart"/>
            <w:vAlign w:val="center"/>
          </w:tcPr>
          <w:p w:rsidR="00793447" w:rsidRPr="004C65D2" w:rsidRDefault="00793447" w:rsidP="004C65D2">
            <w:pPr>
              <w:spacing w:before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 xml:space="preserve">(C) </w:t>
            </w:r>
            <w:r>
              <w:rPr>
                <w:rFonts w:ascii="?l?r ??fc" w:hint="eastAsia"/>
                <w:snapToGrid w:val="0"/>
              </w:rPr>
              <w:t>本申請</w:t>
            </w:r>
          </w:p>
        </w:tc>
        <w:tc>
          <w:tcPr>
            <w:tcW w:w="415" w:type="dxa"/>
            <w:vMerge w:val="restart"/>
            <w:tcBorders>
              <w:right w:val="nil"/>
            </w:tcBorders>
            <w:vAlign w:val="center"/>
          </w:tcPr>
          <w:p w:rsidR="00793447" w:rsidRPr="004C65D2" w:rsidRDefault="00793447" w:rsidP="0098566C">
            <w:pPr>
              <w:ind w:left="-105" w:right="-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(D)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93447" w:rsidRPr="004C65D2" w:rsidRDefault="00793447" w:rsidP="004C65D2">
            <w:pPr>
              <w:ind w:left="-105" w:right="-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合　計</w:t>
            </w:r>
          </w:p>
          <w:p w:rsidR="00793447" w:rsidRPr="004C65D2" w:rsidRDefault="00793447" w:rsidP="004C65D2">
            <w:pPr>
              <w:spacing w:line="210" w:lineRule="exact"/>
              <w:ind w:left="-100" w:right="-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(B)+(C)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793447" w:rsidRPr="004C65D2" w:rsidRDefault="00793447" w:rsidP="00793447">
            <w:pPr>
              <w:spacing w:line="210" w:lineRule="exact"/>
              <w:ind w:right="-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(D)</w:t>
            </w:r>
            <w:r>
              <w:rPr>
                <w:rFonts w:ascii="?l?r ??fc" w:hint="eastAsia"/>
                <w:snapToGrid w:val="0"/>
              </w:rPr>
              <w:t>／（</w:t>
            </w:r>
            <w:r>
              <w:rPr>
                <w:rFonts w:ascii="?l?r ??fc" w:cs="?l?r ??fc"/>
                <w:snapToGrid w:val="0"/>
              </w:rPr>
              <w:t>A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793447" w:rsidRPr="004C65D2" w:rsidRDefault="00793447" w:rsidP="004C65D2">
            <w:pPr>
              <w:spacing w:before="60"/>
              <w:jc w:val="center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4111" w:type="dxa"/>
            <w:gridSpan w:val="2"/>
            <w:vMerge w:val="restart"/>
            <w:tcBorders>
              <w:right w:val="single" w:sz="12" w:space="0" w:color="auto"/>
            </w:tcBorders>
          </w:tcPr>
          <w:p w:rsidR="00793447" w:rsidRDefault="00793447">
            <w:pPr>
              <w:spacing w:before="60"/>
              <w:jc w:val="left"/>
              <w:rPr>
                <w:rFonts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（備　考）</w:t>
            </w:r>
          </w:p>
          <w:p w:rsidR="00614861" w:rsidRPr="004C65D2" w:rsidRDefault="00614861">
            <w:pPr>
              <w:spacing w:before="6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3447" w:rsidRPr="004C65D2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1470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793447" w:rsidRPr="004C65D2" w:rsidRDefault="0079344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0" w:type="dxa"/>
            <w:vMerge/>
            <w:tcBorders>
              <w:right w:val="nil"/>
            </w:tcBorders>
            <w:vAlign w:val="center"/>
          </w:tcPr>
          <w:p w:rsidR="00793447" w:rsidRPr="004C65D2" w:rsidRDefault="00793447" w:rsidP="0098566C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50" w:type="dxa"/>
            <w:tcBorders>
              <w:top w:val="nil"/>
              <w:left w:val="nil"/>
            </w:tcBorders>
            <w:vAlign w:val="center"/>
          </w:tcPr>
          <w:p w:rsidR="00793447" w:rsidRPr="004C65D2" w:rsidRDefault="00793447" w:rsidP="0098566C">
            <w:pPr>
              <w:jc w:val="left"/>
              <w:rPr>
                <w:rFonts w:cs="Times New Roman"/>
                <w:snapToGrid w:val="0"/>
                <w:vanish/>
              </w:rPr>
            </w:pPr>
            <w:r>
              <w:rPr>
                <w:rFonts w:hint="eastAsia"/>
                <w:snapToGrid w:val="0"/>
              </w:rPr>
              <w:t>増減</w:t>
            </w:r>
          </w:p>
        </w:tc>
        <w:tc>
          <w:tcPr>
            <w:tcW w:w="1470" w:type="dxa"/>
            <w:vMerge/>
            <w:vAlign w:val="center"/>
          </w:tcPr>
          <w:p w:rsidR="00793447" w:rsidRPr="004C65D2" w:rsidRDefault="00793447" w:rsidP="004C65D2">
            <w:pPr>
              <w:spacing w:before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15" w:type="dxa"/>
            <w:vMerge/>
            <w:tcBorders>
              <w:right w:val="nil"/>
            </w:tcBorders>
            <w:vAlign w:val="center"/>
          </w:tcPr>
          <w:p w:rsidR="00793447" w:rsidRPr="004C65D2" w:rsidRDefault="00793447" w:rsidP="004C65D2">
            <w:pPr>
              <w:ind w:left="-105" w:right="-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</w:tcBorders>
            <w:vAlign w:val="center"/>
          </w:tcPr>
          <w:p w:rsidR="00793447" w:rsidRPr="004C65D2" w:rsidRDefault="00793447" w:rsidP="004C65D2">
            <w:pPr>
              <w:spacing w:line="210" w:lineRule="exact"/>
              <w:ind w:left="-100" w:right="-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(B)+(C)</w:t>
            </w:r>
          </w:p>
        </w:tc>
        <w:tc>
          <w:tcPr>
            <w:tcW w:w="1276" w:type="dxa"/>
            <w:gridSpan w:val="2"/>
            <w:vMerge/>
            <w:tcBorders>
              <w:left w:val="nil"/>
            </w:tcBorders>
            <w:vAlign w:val="center"/>
          </w:tcPr>
          <w:p w:rsidR="00793447" w:rsidRPr="004C65D2" w:rsidRDefault="00793447" w:rsidP="004C65D2">
            <w:pPr>
              <w:spacing w:line="210" w:lineRule="exact"/>
              <w:ind w:left="-100" w:right="-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793447" w:rsidRPr="004C65D2" w:rsidRDefault="00793447" w:rsidP="004C65D2">
            <w:pPr>
              <w:spacing w:before="6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12" w:space="0" w:color="auto"/>
            </w:tcBorders>
          </w:tcPr>
          <w:p w:rsidR="00793447" w:rsidRPr="004C65D2" w:rsidRDefault="00793447">
            <w:pPr>
              <w:spacing w:before="60"/>
              <w:jc w:val="left"/>
              <w:rPr>
                <w:rFonts w:cs="Times New Roman"/>
                <w:snapToGrid w:val="0"/>
              </w:rPr>
            </w:pPr>
          </w:p>
        </w:tc>
      </w:tr>
      <w:tr w:rsidR="00793447" w:rsidRPr="004C65D2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793447" w:rsidRPr="004C65D2" w:rsidRDefault="00793447">
            <w:pPr>
              <w:jc w:val="distribute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床面積の合計</w:t>
            </w:r>
          </w:p>
        </w:tc>
        <w:tc>
          <w:tcPr>
            <w:tcW w:w="1680" w:type="dxa"/>
            <w:gridSpan w:val="2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12" w:space="0" w:color="auto"/>
            </w:tcBorders>
          </w:tcPr>
          <w:p w:rsidR="00793447" w:rsidRPr="004C65D2" w:rsidRDefault="007934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3447" w:rsidRPr="004C65D2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793447" w:rsidRPr="004C65D2" w:rsidRDefault="00793447">
            <w:pPr>
              <w:jc w:val="distribute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処理能力</w:t>
            </w:r>
          </w:p>
        </w:tc>
        <w:tc>
          <w:tcPr>
            <w:tcW w:w="1680" w:type="dxa"/>
            <w:gridSpan w:val="2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12" w:space="0" w:color="auto"/>
            </w:tcBorders>
          </w:tcPr>
          <w:p w:rsidR="00793447" w:rsidRPr="004C65D2" w:rsidRDefault="007934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3447" w:rsidRPr="004C65D2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793447" w:rsidRPr="004C65D2" w:rsidRDefault="00793447">
            <w:pPr>
              <w:jc w:val="distribute"/>
              <w:rPr>
                <w:rFonts w:ascii="?l?r ??fc" w:cs="Times New Roman"/>
                <w:snapToGrid w:val="0"/>
              </w:rPr>
            </w:pPr>
            <w:r w:rsidRPr="004C65D2">
              <w:rPr>
                <w:rFonts w:hint="eastAsia"/>
                <w:snapToGrid w:val="0"/>
              </w:rPr>
              <w:t>設備の台数等</w:t>
            </w:r>
          </w:p>
        </w:tc>
        <w:tc>
          <w:tcPr>
            <w:tcW w:w="1680" w:type="dxa"/>
            <w:gridSpan w:val="2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12" w:space="0" w:color="auto"/>
            </w:tcBorders>
          </w:tcPr>
          <w:p w:rsidR="00793447" w:rsidRPr="004C65D2" w:rsidRDefault="007934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3447" w:rsidRPr="004C65D2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4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3447" w:rsidRPr="004C65D2" w:rsidRDefault="0079344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91" w:type="dxa"/>
            <w:gridSpan w:val="3"/>
            <w:tcBorders>
              <w:bottom w:val="single" w:sz="12" w:space="0" w:color="auto"/>
            </w:tcBorders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:rsidR="00793447" w:rsidRPr="004C65D2" w:rsidRDefault="00793447" w:rsidP="0061486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93447" w:rsidRPr="004C65D2" w:rsidRDefault="007934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614861" w:rsidRDefault="00793447" w:rsidP="00614861">
      <w:pPr>
        <w:spacing w:before="120" w:line="36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〔注意〕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※印欄は、申請者において記入しないでください。</w:t>
      </w:r>
    </w:p>
    <w:p w:rsidR="00793447" w:rsidRDefault="00793447" w:rsidP="00614861">
      <w:pPr>
        <w:spacing w:before="120" w:line="36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本調書には、配置図及び平面図を添付してください。</w:t>
      </w:r>
    </w:p>
    <w:sectPr w:rsidR="00793447" w:rsidSect="00614861">
      <w:type w:val="continuous"/>
      <w:pgSz w:w="16839" w:h="11907" w:orient="landscape" w:code="9"/>
      <w:pgMar w:top="1418" w:right="1418" w:bottom="1418" w:left="1134" w:header="851" w:footer="992" w:gutter="0"/>
      <w:cols w:space="425"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2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135A"/>
    <w:rsid w:val="004C65D2"/>
    <w:rsid w:val="00614861"/>
    <w:rsid w:val="00793447"/>
    <w:rsid w:val="0098566C"/>
    <w:rsid w:val="00E53034"/>
    <w:rsid w:val="00EF135A"/>
    <w:rsid w:val="00F2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B54FA7-075A-4BF9-A4DC-4607B9B3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zzz</cp:lastModifiedBy>
  <cp:revision>2</cp:revision>
  <cp:lastPrinted>2008-07-16T07:25:00Z</cp:lastPrinted>
  <dcterms:created xsi:type="dcterms:W3CDTF">2015-05-11T01:47:00Z</dcterms:created>
  <dcterms:modified xsi:type="dcterms:W3CDTF">2015-05-11T01:47:00Z</dcterms:modified>
</cp:coreProperties>
</file>