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CA" w:rsidRDefault="00E54AF0">
      <w:pPr>
        <w:spacing w:line="22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（様式第４号）</w:t>
      </w:r>
    </w:p>
    <w:p w:rsidR="003063CA" w:rsidRPr="000B7838" w:rsidRDefault="003063CA">
      <w:pPr>
        <w:spacing w:after="120"/>
        <w:jc w:val="center"/>
        <w:rPr>
          <w:rFonts w:ascii="ＭＳ Ｐゴシック" w:eastAsia="ＭＳ Ｐゴシック" w:hAnsi="ＭＳ Ｐゴシック" w:cs="Times New Roman"/>
          <w:b/>
          <w:bCs/>
          <w:snapToGrid w:val="0"/>
          <w:sz w:val="28"/>
          <w:szCs w:val="28"/>
        </w:rPr>
      </w:pPr>
      <w:r w:rsidRPr="000B7838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fldChar w:fldCharType="begin"/>
      </w:r>
      <w:r w:rsidRPr="000B7838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instrText xml:space="preserve"> eq \o\ad(</w:instrText>
      </w:r>
      <w:r w:rsidRPr="000B7838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instrText>不適格建築物調書</w:instrText>
      </w:r>
      <w:r w:rsidRPr="000B7838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instrText>,</w:instrText>
      </w:r>
      <w:r w:rsidRPr="000B7838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instrText xml:space="preserve">　　　　　　　　　</w:instrText>
      </w:r>
      <w:r w:rsidRPr="000B7838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instrText>)</w:instrText>
      </w:r>
      <w:r w:rsidRPr="000B7838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fldChar w:fldCharType="end"/>
      </w:r>
      <w:r w:rsidR="00E63F2E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t xml:space="preserve">　</w:t>
      </w:r>
      <w:r w:rsidRPr="000B7838">
        <w:rPr>
          <w:rFonts w:ascii="ＭＳ Ｐゴシック" w:eastAsia="ＭＳ Ｐゴシック" w:hAnsi="ＭＳ Ｐゴシック" w:cs="ＭＳ Ｐゴシック" w:hint="eastAsia"/>
          <w:b/>
          <w:bCs/>
          <w:snapToGrid w:val="0"/>
          <w:vanish/>
          <w:sz w:val="28"/>
          <w:szCs w:val="28"/>
        </w:rPr>
        <w:t>不適格建築物調書</w:t>
      </w:r>
      <w:r w:rsidRPr="000B7838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t>（防火地域・準防火地域）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18"/>
        <w:gridCol w:w="567"/>
        <w:gridCol w:w="735"/>
        <w:gridCol w:w="210"/>
        <w:gridCol w:w="420"/>
        <w:gridCol w:w="630"/>
        <w:gridCol w:w="132"/>
        <w:gridCol w:w="78"/>
        <w:gridCol w:w="772"/>
        <w:gridCol w:w="488"/>
        <w:gridCol w:w="79"/>
        <w:gridCol w:w="1134"/>
        <w:gridCol w:w="47"/>
        <w:gridCol w:w="378"/>
        <w:gridCol w:w="284"/>
        <w:gridCol w:w="709"/>
        <w:gridCol w:w="1417"/>
        <w:gridCol w:w="1418"/>
        <w:gridCol w:w="141"/>
        <w:gridCol w:w="1843"/>
      </w:tblGrid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20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63CA" w:rsidRPr="000B7838" w:rsidRDefault="003063CA" w:rsidP="000B7838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※</w:t>
            </w:r>
            <w:r w:rsidR="000B7838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台</w:t>
            </w:r>
            <w:r w:rsidR="000B7838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帳</w:t>
            </w:r>
            <w:r w:rsidR="000B7838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番</w:t>
            </w:r>
            <w:r w:rsidR="000B7838">
              <w:rPr>
                <w:rFonts w:ascii="?l?r ??fc" w:cs="?l?r ??fc"/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号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※第　号</w:t>
            </w:r>
          </w:p>
        </w:tc>
        <w:tc>
          <w:tcPr>
            <w:tcW w:w="1470" w:type="dxa"/>
            <w:gridSpan w:val="5"/>
            <w:tcBorders>
              <w:top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※調書番号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※第　号</w:t>
            </w:r>
          </w:p>
        </w:tc>
        <w:tc>
          <w:tcPr>
            <w:tcW w:w="1922" w:type="dxa"/>
            <w:gridSpan w:val="5"/>
            <w:tcBorders>
              <w:top w:val="single" w:sz="12" w:space="0" w:color="auto"/>
            </w:tcBorders>
            <w:vAlign w:val="center"/>
          </w:tcPr>
          <w:p w:rsidR="003063CA" w:rsidRPr="003E1E18" w:rsidRDefault="003063CA">
            <w:pPr>
              <w:spacing w:line="20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3E1E18">
              <w:rPr>
                <w:rFonts w:ascii="?l?r ??fc" w:hint="eastAsia"/>
                <w:snapToGrid w:val="0"/>
                <w:sz w:val="22"/>
                <w:szCs w:val="22"/>
              </w:rPr>
              <w:t>防火地域又は準防火地域の別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3063CA" w:rsidRPr="003E1E18" w:rsidRDefault="003E1E18" w:rsidP="003E1E18">
            <w:pPr>
              <w:spacing w:line="200" w:lineRule="exact"/>
              <w:rPr>
                <w:rFonts w:ascii="?l?r ??fc" w:cs="Times New Roman"/>
                <w:snapToGrid w:val="0"/>
              </w:rPr>
            </w:pPr>
            <w:r w:rsidRPr="003E1E18">
              <w:rPr>
                <w:rFonts w:ascii="?l?r ??fc" w:hint="eastAsia"/>
                <w:snapToGrid w:val="0"/>
              </w:rPr>
              <w:t>その他の地区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058" w:type="dxa"/>
            <w:gridSpan w:val="3"/>
            <w:tcBorders>
              <w:left w:val="single" w:sz="12" w:space="0" w:color="auto"/>
            </w:tcBorders>
            <w:vAlign w:val="center"/>
          </w:tcPr>
          <w:p w:rsidR="003063CA" w:rsidRPr="000B7838" w:rsidRDefault="003063CA" w:rsidP="000B7838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建築物の所在地</w:t>
            </w:r>
          </w:p>
        </w:tc>
        <w:tc>
          <w:tcPr>
            <w:tcW w:w="5292" w:type="dxa"/>
            <w:gridSpan w:val="12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788" w:type="dxa"/>
            <w:gridSpan w:val="4"/>
            <w:vAlign w:val="center"/>
          </w:tcPr>
          <w:p w:rsidR="003063CA" w:rsidRPr="000B7838" w:rsidRDefault="003063CA" w:rsidP="003E1E18">
            <w:pPr>
              <w:spacing w:line="20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所有者、占有者又は管理者の氏名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58" w:type="dxa"/>
            <w:gridSpan w:val="3"/>
            <w:tcBorders>
              <w:left w:val="single" w:sz="12" w:space="0" w:color="auto"/>
            </w:tcBorders>
            <w:vAlign w:val="center"/>
          </w:tcPr>
          <w:p w:rsidR="003063CA" w:rsidRPr="000B7838" w:rsidRDefault="003063CA" w:rsidP="000B7838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建築物の用途</w:t>
            </w:r>
          </w:p>
        </w:tc>
        <w:tc>
          <w:tcPr>
            <w:tcW w:w="1932" w:type="dxa"/>
            <w:gridSpan w:val="4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建築年月</w:t>
            </w:r>
            <w:r w:rsidR="000B7838">
              <w:rPr>
                <w:rFonts w:ascii="?l?r ??fc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126" w:type="dxa"/>
            <w:gridSpan w:val="5"/>
            <w:vAlign w:val="center"/>
          </w:tcPr>
          <w:p w:rsidR="003063CA" w:rsidRPr="000B7838" w:rsidRDefault="003063CA" w:rsidP="003E1E18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 xml:space="preserve">　年　月　日</w:t>
            </w:r>
          </w:p>
        </w:tc>
        <w:tc>
          <w:tcPr>
            <w:tcW w:w="2410" w:type="dxa"/>
            <w:gridSpan w:val="3"/>
            <w:vAlign w:val="center"/>
          </w:tcPr>
          <w:p w:rsidR="003063CA" w:rsidRPr="000B7838" w:rsidRDefault="003063CA">
            <w:pPr>
              <w:spacing w:line="20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適合しなくなった日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E1E18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1E18" w:rsidRPr="000B7838" w:rsidRDefault="003E1E18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基　　本　　数</w:t>
            </w:r>
          </w:p>
        </w:tc>
        <w:tc>
          <w:tcPr>
            <w:tcW w:w="1638" w:type="dxa"/>
            <w:gridSpan w:val="2"/>
            <w:vAlign w:val="center"/>
          </w:tcPr>
          <w:p w:rsidR="003E1E18" w:rsidRPr="000B7838" w:rsidRDefault="003E1E18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敷地面積</w:t>
            </w:r>
          </w:p>
        </w:tc>
        <w:tc>
          <w:tcPr>
            <w:tcW w:w="1512" w:type="dxa"/>
            <w:gridSpan w:val="3"/>
            <w:vAlign w:val="center"/>
          </w:tcPr>
          <w:p w:rsidR="003E1E18" w:rsidRPr="000B7838" w:rsidRDefault="003E1E18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pacing w:val="-22"/>
                <w:sz w:val="22"/>
                <w:szCs w:val="22"/>
              </w:rPr>
              <w:t>㎡</w:t>
            </w:r>
          </w:p>
        </w:tc>
        <w:tc>
          <w:tcPr>
            <w:tcW w:w="1182" w:type="dxa"/>
            <w:gridSpan w:val="3"/>
            <w:vAlign w:val="center"/>
          </w:tcPr>
          <w:p w:rsidR="003E1E18" w:rsidRPr="000B7838" w:rsidRDefault="003E1E18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建築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1338" w:type="dxa"/>
            <w:gridSpan w:val="3"/>
            <w:vAlign w:val="center"/>
          </w:tcPr>
          <w:p w:rsidR="003E1E18" w:rsidRPr="000B7838" w:rsidRDefault="003E1E18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pacing w:val="-22"/>
                <w:sz w:val="22"/>
                <w:szCs w:val="22"/>
              </w:rPr>
              <w:t>㎡</w:t>
            </w:r>
          </w:p>
        </w:tc>
        <w:tc>
          <w:tcPr>
            <w:tcW w:w="1213" w:type="dxa"/>
            <w:gridSpan w:val="2"/>
            <w:vAlign w:val="center"/>
          </w:tcPr>
          <w:p w:rsidR="003E1E18" w:rsidRPr="000B7838" w:rsidRDefault="003E1E18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延べ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1418" w:type="dxa"/>
            <w:gridSpan w:val="4"/>
            <w:vAlign w:val="center"/>
          </w:tcPr>
          <w:p w:rsidR="003E1E18" w:rsidRPr="000B7838" w:rsidRDefault="003E1E18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pacing w:val="-22"/>
                <w:sz w:val="22"/>
                <w:szCs w:val="22"/>
              </w:rPr>
              <w:t>㎡</w:t>
            </w:r>
          </w:p>
        </w:tc>
        <w:tc>
          <w:tcPr>
            <w:tcW w:w="1417" w:type="dxa"/>
            <w:vAlign w:val="center"/>
          </w:tcPr>
          <w:p w:rsidR="003E1E18" w:rsidRPr="000B7838" w:rsidRDefault="003E1E18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棟数</w:t>
            </w:r>
          </w:p>
        </w:tc>
        <w:tc>
          <w:tcPr>
            <w:tcW w:w="1418" w:type="dxa"/>
            <w:vAlign w:val="center"/>
          </w:tcPr>
          <w:p w:rsidR="003E1E18" w:rsidRPr="000B7838" w:rsidRDefault="003E1E18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建ぺい率</w:t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3E1E18" w:rsidRPr="000B7838" w:rsidRDefault="003E1E18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建　築　面　積（㎡）</w:t>
            </w:r>
          </w:p>
        </w:tc>
        <w:tc>
          <w:tcPr>
            <w:tcW w:w="2809" w:type="dxa"/>
            <w:gridSpan w:val="8"/>
            <w:vAlign w:val="center"/>
          </w:tcPr>
          <w:p w:rsidR="003063CA" w:rsidRPr="000B7838" w:rsidRDefault="003063CA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延　べ　面　積（㎡）</w:t>
            </w:r>
          </w:p>
        </w:tc>
        <w:tc>
          <w:tcPr>
            <w:tcW w:w="3969" w:type="dxa"/>
            <w:gridSpan w:val="6"/>
            <w:vAlign w:val="center"/>
          </w:tcPr>
          <w:p w:rsidR="003063CA" w:rsidRPr="000B7838" w:rsidRDefault="003063CA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 xml:space="preserve">　構　　造　　種　　別　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3063CA" w:rsidRPr="000B7838" w:rsidRDefault="003063CA" w:rsidP="00E63F2E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参　　考　　事　　項</w:t>
            </w: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45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2809" w:type="dxa"/>
            <w:gridSpan w:val="8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2809" w:type="dxa"/>
            <w:gridSpan w:val="8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2809" w:type="dxa"/>
            <w:gridSpan w:val="8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2809" w:type="dxa"/>
            <w:gridSpan w:val="8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５</w:t>
            </w:r>
          </w:p>
        </w:tc>
        <w:tc>
          <w:tcPr>
            <w:tcW w:w="2809" w:type="dxa"/>
            <w:gridSpan w:val="8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063CA" w:rsidRPr="000B7838" w:rsidRDefault="003063CA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基</w:t>
            </w:r>
            <w:r w:rsidRPr="000B7838">
              <w:rPr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準</w:t>
            </w:r>
            <w:r w:rsidRPr="000B7838">
              <w:rPr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時</w:t>
            </w:r>
            <w:r w:rsidRPr="000B7838">
              <w:rPr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以</w:t>
            </w:r>
            <w:r w:rsidRPr="000B7838">
              <w:rPr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後</w:t>
            </w:r>
            <w:r w:rsidRPr="000B7838">
              <w:rPr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の</w:t>
            </w:r>
            <w:r w:rsidRPr="000B7838">
              <w:rPr>
                <w:snapToGrid w:val="0"/>
                <w:sz w:val="22"/>
                <w:szCs w:val="22"/>
              </w:rPr>
              <w:t xml:space="preserve"> 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数</w:t>
            </w:r>
          </w:p>
        </w:tc>
        <w:tc>
          <w:tcPr>
            <w:tcW w:w="420" w:type="dxa"/>
            <w:vMerge w:val="restart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spacing w:line="21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工事種別　本申請以前</w:t>
            </w:r>
          </w:p>
        </w:tc>
        <w:tc>
          <w:tcPr>
            <w:tcW w:w="1260" w:type="dxa"/>
            <w:gridSpan w:val="3"/>
            <w:vAlign w:val="center"/>
          </w:tcPr>
          <w:p w:rsidR="003063CA" w:rsidRPr="000B7838" w:rsidRDefault="003063CA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本申請</w:t>
            </w:r>
          </w:p>
        </w:tc>
        <w:tc>
          <w:tcPr>
            <w:tcW w:w="1549" w:type="dxa"/>
            <w:gridSpan w:val="5"/>
            <w:vAlign w:val="center"/>
          </w:tcPr>
          <w:p w:rsidR="003063CA" w:rsidRPr="000B7838" w:rsidRDefault="003063CA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3969" w:type="dxa"/>
            <w:gridSpan w:val="6"/>
            <w:vAlign w:val="center"/>
          </w:tcPr>
          <w:p w:rsidR="003063CA" w:rsidRPr="000B7838" w:rsidRDefault="003063CA">
            <w:pPr>
              <w:spacing w:line="2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建築基準法施行令第</w:t>
            </w:r>
            <w:r w:rsidRPr="000B7838">
              <w:rPr>
                <w:snapToGrid w:val="0"/>
                <w:sz w:val="22"/>
                <w:szCs w:val="22"/>
              </w:rPr>
              <w:t>137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条の</w:t>
            </w:r>
            <w:r w:rsidRPr="000B7838">
              <w:rPr>
                <w:rFonts w:ascii="?l?r ??fc" w:cs="?l?r ??fc"/>
                <w:snapToGrid w:val="0"/>
                <w:sz w:val="22"/>
                <w:szCs w:val="22"/>
              </w:rPr>
              <w:t>10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又は第</w:t>
            </w:r>
            <w:r w:rsidRPr="000B7838">
              <w:rPr>
                <w:snapToGrid w:val="0"/>
                <w:sz w:val="22"/>
                <w:szCs w:val="22"/>
              </w:rPr>
              <w:t>137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条の</w:t>
            </w:r>
            <w:r w:rsidRPr="000B7838">
              <w:rPr>
                <w:rFonts w:ascii="?l?r ??fc" w:cs="?l?r ??fc"/>
                <w:snapToGrid w:val="0"/>
                <w:sz w:val="22"/>
                <w:szCs w:val="22"/>
              </w:rPr>
              <w:t>11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の制限との対比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:rsidR="003063CA" w:rsidRPr="000B7838" w:rsidRDefault="003063CA" w:rsidP="00E63F2E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備　　　　　　考</w:t>
            </w: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1260" w:type="dxa"/>
            <w:gridSpan w:val="3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9" w:type="dxa"/>
            <w:gridSpan w:val="5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Merge w:val="restart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1260" w:type="dxa"/>
            <w:gridSpan w:val="3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9" w:type="dxa"/>
            <w:gridSpan w:val="5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Merge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right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1260" w:type="dxa"/>
            <w:gridSpan w:val="3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9" w:type="dxa"/>
            <w:gridSpan w:val="5"/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Merge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right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549" w:type="dxa"/>
            <w:gridSpan w:val="5"/>
            <w:tcBorders>
              <w:bottom w:val="nil"/>
            </w:tcBorders>
            <w:vAlign w:val="center"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Merge/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right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3063CA" w:rsidRPr="000B7838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205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3063CA" w:rsidRPr="000B7838" w:rsidRDefault="003063CA">
            <w:pPr>
              <w:spacing w:line="200" w:lineRule="exact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本申請の確認年月日及び番号</w:t>
            </w:r>
          </w:p>
        </w:tc>
        <w:tc>
          <w:tcPr>
            <w:tcW w:w="3544" w:type="dxa"/>
            <w:gridSpan w:val="9"/>
            <w:tcBorders>
              <w:left w:val="nil"/>
              <w:bottom w:val="single" w:sz="12" w:space="0" w:color="auto"/>
            </w:tcBorders>
            <w:vAlign w:val="center"/>
          </w:tcPr>
          <w:p w:rsidR="003063CA" w:rsidRPr="000B7838" w:rsidRDefault="003063CA" w:rsidP="00E63F2E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 xml:space="preserve">年　　月　　日　</w:t>
            </w:r>
            <w:r w:rsidR="00E63F2E"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  <w:r w:rsidRPr="000B7838">
              <w:rPr>
                <w:rFonts w:ascii="?l?r ??fc" w:hint="eastAsia"/>
                <w:snapToGrid w:val="0"/>
                <w:sz w:val="22"/>
                <w:szCs w:val="22"/>
              </w:rPr>
              <w:t>第　　号</w:t>
            </w:r>
          </w:p>
        </w:tc>
        <w:tc>
          <w:tcPr>
            <w:tcW w:w="3969" w:type="dxa"/>
            <w:gridSpan w:val="6"/>
            <w:vMerge/>
            <w:tcBorders>
              <w:bottom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063CA" w:rsidRPr="000B7838" w:rsidRDefault="003063CA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</w:tbl>
    <w:p w:rsidR="003063CA" w:rsidRDefault="003063CA">
      <w:pPr>
        <w:spacing w:before="120" w:line="260" w:lineRule="exact"/>
        <w:jc w:val="lef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〔注意〕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※印欄は、申請者において記入しないでください。</w:t>
      </w:r>
    </w:p>
    <w:p w:rsidR="003063CA" w:rsidRDefault="003063CA">
      <w:pPr>
        <w:spacing w:before="120" w:line="260" w:lineRule="exact"/>
        <w:jc w:val="lef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本調書には、配置図及び平面図を添付してください。</w:t>
      </w:r>
    </w:p>
    <w:sectPr w:rsidR="003063CA" w:rsidSect="00E63F2E">
      <w:type w:val="continuous"/>
      <w:pgSz w:w="16839" w:h="11907" w:orient="landscape" w:code="9"/>
      <w:pgMar w:top="1134" w:right="1418" w:bottom="1418" w:left="1418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2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63CA"/>
    <w:rsid w:val="000B7838"/>
    <w:rsid w:val="003063CA"/>
    <w:rsid w:val="003E1E18"/>
    <w:rsid w:val="00856511"/>
    <w:rsid w:val="00A5509A"/>
    <w:rsid w:val="00E54AF0"/>
    <w:rsid w:val="00E6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E953E6-43A8-45C7-9FC3-B6582246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zzz</cp:lastModifiedBy>
  <cp:revision>2</cp:revision>
  <cp:lastPrinted>2001-09-04T07:02:00Z</cp:lastPrinted>
  <dcterms:created xsi:type="dcterms:W3CDTF">2015-05-11T01:41:00Z</dcterms:created>
  <dcterms:modified xsi:type="dcterms:W3CDTF">2015-05-11T01:41:00Z</dcterms:modified>
</cp:coreProperties>
</file>