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E5" w:rsidRDefault="00D100E5" w:rsidP="00D100E5">
      <w:pPr>
        <w:rPr>
          <w:bdr w:val="single" w:sz="4" w:space="0" w:color="auto"/>
        </w:rPr>
      </w:pPr>
      <w:r w:rsidRPr="008A0D2D">
        <w:rPr>
          <w:rFonts w:hint="eastAsia"/>
          <w:bdr w:val="single" w:sz="4" w:space="0" w:color="auto"/>
        </w:rPr>
        <w:t>様式４</w:t>
      </w:r>
    </w:p>
    <w:p w:rsidR="00D100E5" w:rsidRPr="008A0D2D" w:rsidRDefault="00D100E5" w:rsidP="00D100E5">
      <w:pPr>
        <w:rPr>
          <w:bdr w:val="single" w:sz="4" w:space="0" w:color="auto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D100E5" w:rsidTr="0007781A">
        <w:tc>
          <w:tcPr>
            <w:tcW w:w="8460" w:type="dxa"/>
          </w:tcPr>
          <w:p w:rsidR="00D100E5" w:rsidRPr="00ED6C4E" w:rsidRDefault="00D100E5" w:rsidP="0007781A">
            <w:r w:rsidRPr="00ED6C4E">
              <w:rPr>
                <w:rFonts w:hint="eastAsia"/>
              </w:rPr>
              <w:t>（特別養護老人ホーム（例））</w:t>
            </w:r>
          </w:p>
          <w:p w:rsidR="00D100E5" w:rsidRPr="00ED6C4E" w:rsidRDefault="00CF7C35" w:rsidP="0007781A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D100E5" w:rsidRPr="00981C4C">
              <w:rPr>
                <w:rFonts w:hint="eastAsia"/>
              </w:rPr>
              <w:t xml:space="preserve">　　年度　</w:t>
            </w:r>
            <w:r w:rsidR="00D100E5">
              <w:rPr>
                <w:rFonts w:hint="eastAsia"/>
              </w:rPr>
              <w:t>特別養護老人ホーム</w:t>
            </w:r>
            <w:r w:rsidR="00D100E5" w:rsidRPr="00981C4C">
              <w:rPr>
                <w:rFonts w:hint="eastAsia"/>
              </w:rPr>
              <w:t>○○○○事業計画書</w:t>
            </w:r>
          </w:p>
          <w:p w:rsidR="00D100E5" w:rsidRPr="00ED6C4E" w:rsidRDefault="00D100E5" w:rsidP="0007781A">
            <w:r w:rsidRPr="00ED6C4E">
              <w:rPr>
                <w:rFonts w:hint="eastAsia"/>
              </w:rPr>
              <w:t>１　所在地</w:t>
            </w:r>
          </w:p>
          <w:p w:rsidR="00D100E5" w:rsidRPr="00ED6C4E" w:rsidRDefault="00D100E5" w:rsidP="0007781A">
            <w:r w:rsidRPr="00ED6C4E">
              <w:rPr>
                <w:rFonts w:hint="eastAsia"/>
              </w:rPr>
              <w:t>２　利用定員</w:t>
            </w:r>
          </w:p>
          <w:p w:rsidR="00D100E5" w:rsidRPr="00ED6C4E" w:rsidRDefault="00D100E5" w:rsidP="0007781A">
            <w:r w:rsidRPr="00ED6C4E">
              <w:rPr>
                <w:rFonts w:hint="eastAsia"/>
              </w:rPr>
              <w:t>３　職員定数</w:t>
            </w:r>
          </w:p>
          <w:p w:rsidR="00D100E5" w:rsidRPr="00ED6C4E" w:rsidRDefault="00D100E5" w:rsidP="0007781A">
            <w:r w:rsidRPr="00ED6C4E">
              <w:rPr>
                <w:rFonts w:hint="eastAsia"/>
              </w:rPr>
              <w:t>４　事業開始年月日（予定）</w:t>
            </w:r>
          </w:p>
          <w:p w:rsidR="00D100E5" w:rsidRPr="00ED6C4E" w:rsidRDefault="00D100E5" w:rsidP="0007781A">
            <w:r w:rsidRPr="00ED6C4E">
              <w:rPr>
                <w:rFonts w:hint="eastAsia"/>
              </w:rPr>
              <w:t>５　事業運営基本計画</w:t>
            </w:r>
          </w:p>
          <w:p w:rsidR="00D100E5" w:rsidRPr="00ED6C4E" w:rsidRDefault="00D100E5" w:rsidP="0007781A">
            <w:r w:rsidRPr="00ED6C4E">
              <w:rPr>
                <w:rFonts w:hint="eastAsia"/>
              </w:rPr>
              <w:t>６　利用者</w:t>
            </w:r>
            <w:r>
              <w:rPr>
                <w:rFonts w:hint="eastAsia"/>
              </w:rPr>
              <w:t>の処遇</w:t>
            </w:r>
          </w:p>
          <w:p w:rsidR="00D100E5" w:rsidRPr="00ED6C4E" w:rsidRDefault="00D100E5" w:rsidP="0007781A">
            <w:r w:rsidRPr="00ED6C4E">
              <w:rPr>
                <w:rFonts w:hint="eastAsia"/>
              </w:rPr>
              <w:t>（１）生活指導</w:t>
            </w:r>
          </w:p>
          <w:p w:rsidR="00D100E5" w:rsidRPr="00ED6C4E" w:rsidRDefault="00D100E5" w:rsidP="0007781A">
            <w:r w:rsidRPr="00ED6C4E">
              <w:rPr>
                <w:rFonts w:hint="eastAsia"/>
              </w:rPr>
              <w:t>（２）給　食</w:t>
            </w:r>
          </w:p>
          <w:p w:rsidR="00D100E5" w:rsidRDefault="00D100E5" w:rsidP="0007781A">
            <w:r w:rsidRPr="00ED6C4E">
              <w:rPr>
                <w:rFonts w:hint="eastAsia"/>
              </w:rPr>
              <w:t>（３）環境の整備</w:t>
            </w:r>
          </w:p>
          <w:p w:rsidR="00D100E5" w:rsidRPr="00ED6C4E" w:rsidRDefault="00D100E5" w:rsidP="0007781A">
            <w:r>
              <w:rPr>
                <w:rFonts w:hint="eastAsia"/>
              </w:rPr>
              <w:t>（４）事故防止</w:t>
            </w:r>
          </w:p>
          <w:p w:rsidR="00D100E5" w:rsidRPr="00ED6C4E" w:rsidRDefault="00D100E5" w:rsidP="0007781A">
            <w:r w:rsidRPr="00ED6C4E">
              <w:rPr>
                <w:rFonts w:hint="eastAsia"/>
              </w:rPr>
              <w:t>７　健康管理</w:t>
            </w:r>
          </w:p>
          <w:p w:rsidR="00D100E5" w:rsidRPr="00ED6C4E" w:rsidRDefault="00D100E5" w:rsidP="0007781A">
            <w:r w:rsidRPr="00ED6C4E">
              <w:rPr>
                <w:rFonts w:hint="eastAsia"/>
              </w:rPr>
              <w:t>８　防災計画</w:t>
            </w:r>
          </w:p>
          <w:p w:rsidR="00D100E5" w:rsidRPr="00ED6C4E" w:rsidRDefault="00D100E5" w:rsidP="0007781A">
            <w:r w:rsidRPr="00ED6C4E">
              <w:rPr>
                <w:rFonts w:hint="eastAsia"/>
              </w:rPr>
              <w:t>９　日　課</w:t>
            </w:r>
          </w:p>
          <w:p w:rsidR="00D100E5" w:rsidRPr="00981C4C" w:rsidRDefault="00D100E5" w:rsidP="0007781A">
            <w:r w:rsidRPr="00ED6C4E">
              <w:rPr>
                <w:rFonts w:hint="eastAsia"/>
              </w:rPr>
              <w:t xml:space="preserve">１０　</w:t>
            </w:r>
            <w:r w:rsidRPr="00981C4C">
              <w:rPr>
                <w:rFonts w:hint="eastAsia"/>
              </w:rPr>
              <w:t>職員名簿</w:t>
            </w:r>
          </w:p>
          <w:tbl>
            <w:tblPr>
              <w:tblStyle w:val="a8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759"/>
              <w:gridCol w:w="1440"/>
              <w:gridCol w:w="1620"/>
              <w:gridCol w:w="1113"/>
              <w:gridCol w:w="696"/>
              <w:gridCol w:w="1498"/>
            </w:tblGrid>
            <w:tr w:rsidR="00D100E5" w:rsidRPr="00981C4C" w:rsidTr="0007781A">
              <w:tc>
                <w:tcPr>
                  <w:tcW w:w="1759" w:type="dxa"/>
                </w:tcPr>
                <w:p w:rsidR="00D100E5" w:rsidRPr="00981C4C" w:rsidRDefault="00D100E5" w:rsidP="0007781A">
                  <w:pPr>
                    <w:jc w:val="center"/>
                  </w:pPr>
                  <w:r w:rsidRPr="00981C4C">
                    <w:rPr>
                      <w:rFonts w:hint="eastAsia"/>
                    </w:rPr>
                    <w:t>職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81C4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>
                  <w:pPr>
                    <w:jc w:val="center"/>
                  </w:pPr>
                  <w:r w:rsidRPr="00981C4C"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81C4C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620" w:type="dxa"/>
                </w:tcPr>
                <w:p w:rsidR="00D100E5" w:rsidRPr="00981C4C" w:rsidRDefault="00D100E5" w:rsidP="0007781A">
                  <w:pPr>
                    <w:jc w:val="center"/>
                  </w:pPr>
                  <w:r w:rsidRPr="00981C4C">
                    <w:rPr>
                      <w:rFonts w:hint="eastAsia"/>
                    </w:rPr>
                    <w:t>前　歴</w:t>
                  </w:r>
                </w:p>
              </w:tc>
              <w:tc>
                <w:tcPr>
                  <w:tcW w:w="1113" w:type="dxa"/>
                </w:tcPr>
                <w:p w:rsidR="00D100E5" w:rsidRPr="00981C4C" w:rsidRDefault="00D100E5" w:rsidP="0007781A">
                  <w:pPr>
                    <w:jc w:val="center"/>
                  </w:pPr>
                  <w:r w:rsidRPr="00981C4C">
                    <w:rPr>
                      <w:rFonts w:hint="eastAsia"/>
                    </w:rPr>
                    <w:t>資　格</w:t>
                  </w:r>
                </w:p>
              </w:tc>
              <w:tc>
                <w:tcPr>
                  <w:tcW w:w="696" w:type="dxa"/>
                </w:tcPr>
                <w:p w:rsidR="00D100E5" w:rsidRPr="00981C4C" w:rsidRDefault="00D100E5" w:rsidP="0007781A">
                  <w:pPr>
                    <w:jc w:val="center"/>
                  </w:pPr>
                  <w:r w:rsidRPr="00981C4C"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1498" w:type="dxa"/>
                </w:tcPr>
                <w:p w:rsidR="00D100E5" w:rsidRPr="00981C4C" w:rsidRDefault="00D100E5" w:rsidP="0007781A">
                  <w:pPr>
                    <w:jc w:val="center"/>
                  </w:pPr>
                  <w:r w:rsidRPr="00981C4C">
                    <w:rPr>
                      <w:rFonts w:hint="eastAsia"/>
                    </w:rPr>
                    <w:t>本　俸</w:t>
                  </w:r>
                </w:p>
              </w:tc>
            </w:tr>
            <w:tr w:rsidR="00D100E5" w:rsidRPr="00981C4C" w:rsidTr="0007781A">
              <w:tc>
                <w:tcPr>
                  <w:tcW w:w="1759" w:type="dxa"/>
                </w:tcPr>
                <w:p w:rsidR="00D100E5" w:rsidRPr="00981C4C" w:rsidRDefault="00D100E5" w:rsidP="0007781A">
                  <w:r>
                    <w:rPr>
                      <w:rFonts w:hint="eastAsia"/>
                    </w:rPr>
                    <w:t>施設長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/>
              </w:tc>
              <w:tc>
                <w:tcPr>
                  <w:tcW w:w="1620" w:type="dxa"/>
                </w:tcPr>
                <w:p w:rsidR="00D100E5" w:rsidRPr="00981C4C" w:rsidRDefault="00D100E5" w:rsidP="0007781A"/>
              </w:tc>
              <w:tc>
                <w:tcPr>
                  <w:tcW w:w="1113" w:type="dxa"/>
                </w:tcPr>
                <w:p w:rsidR="00D100E5" w:rsidRPr="00981C4C" w:rsidRDefault="00D100E5" w:rsidP="0007781A"/>
              </w:tc>
              <w:tc>
                <w:tcPr>
                  <w:tcW w:w="696" w:type="dxa"/>
                </w:tcPr>
                <w:p w:rsidR="00D100E5" w:rsidRPr="00981C4C" w:rsidRDefault="00D100E5" w:rsidP="0007781A"/>
              </w:tc>
              <w:tc>
                <w:tcPr>
                  <w:tcW w:w="1498" w:type="dxa"/>
                </w:tcPr>
                <w:p w:rsidR="00D100E5" w:rsidRPr="00981C4C" w:rsidRDefault="00D100E5" w:rsidP="0007781A"/>
              </w:tc>
            </w:tr>
            <w:tr w:rsidR="00D100E5" w:rsidRPr="00981C4C" w:rsidTr="0007781A">
              <w:tc>
                <w:tcPr>
                  <w:tcW w:w="1759" w:type="dxa"/>
                </w:tcPr>
                <w:p w:rsidR="00D100E5" w:rsidRPr="00981C4C" w:rsidRDefault="00D100E5" w:rsidP="0007781A">
                  <w:r>
                    <w:rPr>
                      <w:rFonts w:hint="eastAsia"/>
                    </w:rPr>
                    <w:t>事務員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/>
              </w:tc>
              <w:tc>
                <w:tcPr>
                  <w:tcW w:w="1620" w:type="dxa"/>
                </w:tcPr>
                <w:p w:rsidR="00D100E5" w:rsidRPr="00981C4C" w:rsidRDefault="00D100E5" w:rsidP="0007781A"/>
              </w:tc>
              <w:tc>
                <w:tcPr>
                  <w:tcW w:w="1113" w:type="dxa"/>
                </w:tcPr>
                <w:p w:rsidR="00D100E5" w:rsidRPr="00981C4C" w:rsidRDefault="00D100E5" w:rsidP="0007781A"/>
              </w:tc>
              <w:tc>
                <w:tcPr>
                  <w:tcW w:w="696" w:type="dxa"/>
                </w:tcPr>
                <w:p w:rsidR="00D100E5" w:rsidRPr="00981C4C" w:rsidRDefault="00D100E5" w:rsidP="0007781A"/>
              </w:tc>
              <w:tc>
                <w:tcPr>
                  <w:tcW w:w="1498" w:type="dxa"/>
                </w:tcPr>
                <w:p w:rsidR="00D100E5" w:rsidRPr="00981C4C" w:rsidRDefault="00D100E5" w:rsidP="0007781A"/>
              </w:tc>
            </w:tr>
            <w:tr w:rsidR="00D100E5" w:rsidRPr="00981C4C" w:rsidTr="0007781A">
              <w:tc>
                <w:tcPr>
                  <w:tcW w:w="1759" w:type="dxa"/>
                </w:tcPr>
                <w:p w:rsidR="00D100E5" w:rsidRPr="00981C4C" w:rsidRDefault="00D100E5" w:rsidP="0007781A">
                  <w:r>
                    <w:rPr>
                      <w:rFonts w:hint="eastAsia"/>
                    </w:rPr>
                    <w:t>介護支援専門員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/>
              </w:tc>
              <w:tc>
                <w:tcPr>
                  <w:tcW w:w="1620" w:type="dxa"/>
                </w:tcPr>
                <w:p w:rsidR="00D100E5" w:rsidRPr="00981C4C" w:rsidRDefault="00D100E5" w:rsidP="0007781A"/>
              </w:tc>
              <w:tc>
                <w:tcPr>
                  <w:tcW w:w="1113" w:type="dxa"/>
                </w:tcPr>
                <w:p w:rsidR="00D100E5" w:rsidRPr="00981C4C" w:rsidRDefault="00D100E5" w:rsidP="0007781A"/>
              </w:tc>
              <w:tc>
                <w:tcPr>
                  <w:tcW w:w="696" w:type="dxa"/>
                </w:tcPr>
                <w:p w:rsidR="00D100E5" w:rsidRPr="00981C4C" w:rsidRDefault="00D100E5" w:rsidP="0007781A"/>
              </w:tc>
              <w:tc>
                <w:tcPr>
                  <w:tcW w:w="1498" w:type="dxa"/>
                </w:tcPr>
                <w:p w:rsidR="00D100E5" w:rsidRPr="00981C4C" w:rsidRDefault="00D100E5" w:rsidP="0007781A"/>
              </w:tc>
            </w:tr>
            <w:tr w:rsidR="00D100E5" w:rsidRPr="00981C4C" w:rsidTr="0007781A">
              <w:tc>
                <w:tcPr>
                  <w:tcW w:w="1759" w:type="dxa"/>
                </w:tcPr>
                <w:p w:rsidR="00D100E5" w:rsidRPr="00981C4C" w:rsidRDefault="00D100E5" w:rsidP="0007781A">
                  <w:r>
                    <w:rPr>
                      <w:rFonts w:hint="eastAsia"/>
                    </w:rPr>
                    <w:t>生活相談員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/>
              </w:tc>
              <w:tc>
                <w:tcPr>
                  <w:tcW w:w="1620" w:type="dxa"/>
                </w:tcPr>
                <w:p w:rsidR="00D100E5" w:rsidRPr="00981C4C" w:rsidRDefault="00D100E5" w:rsidP="0007781A"/>
              </w:tc>
              <w:tc>
                <w:tcPr>
                  <w:tcW w:w="1113" w:type="dxa"/>
                </w:tcPr>
                <w:p w:rsidR="00D100E5" w:rsidRPr="00981C4C" w:rsidRDefault="00D100E5" w:rsidP="0007781A"/>
              </w:tc>
              <w:tc>
                <w:tcPr>
                  <w:tcW w:w="696" w:type="dxa"/>
                </w:tcPr>
                <w:p w:rsidR="00D100E5" w:rsidRPr="00981C4C" w:rsidRDefault="00D100E5" w:rsidP="0007781A"/>
              </w:tc>
              <w:tc>
                <w:tcPr>
                  <w:tcW w:w="1498" w:type="dxa"/>
                </w:tcPr>
                <w:p w:rsidR="00D100E5" w:rsidRPr="00981C4C" w:rsidRDefault="00D100E5" w:rsidP="0007781A"/>
              </w:tc>
            </w:tr>
            <w:tr w:rsidR="00D100E5" w:rsidRPr="00981C4C" w:rsidTr="0007781A">
              <w:tc>
                <w:tcPr>
                  <w:tcW w:w="1759" w:type="dxa"/>
                </w:tcPr>
                <w:p w:rsidR="00D100E5" w:rsidRPr="00981C4C" w:rsidRDefault="00D100E5" w:rsidP="0007781A">
                  <w:r>
                    <w:rPr>
                      <w:rFonts w:hint="eastAsia"/>
                    </w:rPr>
                    <w:t>介護職員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/>
              </w:tc>
              <w:tc>
                <w:tcPr>
                  <w:tcW w:w="1620" w:type="dxa"/>
                </w:tcPr>
                <w:p w:rsidR="00D100E5" w:rsidRPr="00981C4C" w:rsidRDefault="00D100E5" w:rsidP="0007781A"/>
              </w:tc>
              <w:tc>
                <w:tcPr>
                  <w:tcW w:w="1113" w:type="dxa"/>
                </w:tcPr>
                <w:p w:rsidR="00D100E5" w:rsidRPr="00981C4C" w:rsidRDefault="00D100E5" w:rsidP="0007781A"/>
              </w:tc>
              <w:tc>
                <w:tcPr>
                  <w:tcW w:w="696" w:type="dxa"/>
                </w:tcPr>
                <w:p w:rsidR="00D100E5" w:rsidRPr="00981C4C" w:rsidRDefault="00D100E5" w:rsidP="0007781A"/>
              </w:tc>
              <w:tc>
                <w:tcPr>
                  <w:tcW w:w="1498" w:type="dxa"/>
                </w:tcPr>
                <w:p w:rsidR="00D100E5" w:rsidRPr="00981C4C" w:rsidRDefault="00D100E5" w:rsidP="0007781A"/>
              </w:tc>
            </w:tr>
            <w:tr w:rsidR="00D100E5" w:rsidRPr="00981C4C" w:rsidTr="0007781A">
              <w:tc>
                <w:tcPr>
                  <w:tcW w:w="1759" w:type="dxa"/>
                </w:tcPr>
                <w:p w:rsidR="00D100E5" w:rsidRPr="00981C4C" w:rsidRDefault="00D100E5" w:rsidP="0007781A">
                  <w:r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/>
              </w:tc>
              <w:tc>
                <w:tcPr>
                  <w:tcW w:w="1620" w:type="dxa"/>
                </w:tcPr>
                <w:p w:rsidR="00D100E5" w:rsidRPr="00981C4C" w:rsidRDefault="00D100E5" w:rsidP="0007781A"/>
              </w:tc>
              <w:tc>
                <w:tcPr>
                  <w:tcW w:w="1113" w:type="dxa"/>
                </w:tcPr>
                <w:p w:rsidR="00D100E5" w:rsidRPr="00981C4C" w:rsidRDefault="00D100E5" w:rsidP="0007781A"/>
              </w:tc>
              <w:tc>
                <w:tcPr>
                  <w:tcW w:w="696" w:type="dxa"/>
                </w:tcPr>
                <w:p w:rsidR="00D100E5" w:rsidRPr="00981C4C" w:rsidRDefault="00D100E5" w:rsidP="0007781A"/>
              </w:tc>
              <w:tc>
                <w:tcPr>
                  <w:tcW w:w="1498" w:type="dxa"/>
                </w:tcPr>
                <w:p w:rsidR="00D100E5" w:rsidRPr="00981C4C" w:rsidRDefault="00D100E5" w:rsidP="0007781A"/>
              </w:tc>
            </w:tr>
            <w:tr w:rsidR="00D100E5" w:rsidRPr="00981C4C" w:rsidTr="0007781A">
              <w:tc>
                <w:tcPr>
                  <w:tcW w:w="1759" w:type="dxa"/>
                </w:tcPr>
                <w:p w:rsidR="00D100E5" w:rsidRPr="006F6ACD" w:rsidRDefault="00D100E5" w:rsidP="0007781A">
                  <w:r w:rsidRPr="006F6ACD">
                    <w:rPr>
                      <w:rFonts w:hint="eastAsia"/>
                    </w:rPr>
                    <w:t>医師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/>
              </w:tc>
              <w:tc>
                <w:tcPr>
                  <w:tcW w:w="1620" w:type="dxa"/>
                </w:tcPr>
                <w:p w:rsidR="00D100E5" w:rsidRPr="00981C4C" w:rsidRDefault="00D100E5" w:rsidP="0007781A"/>
              </w:tc>
              <w:tc>
                <w:tcPr>
                  <w:tcW w:w="1113" w:type="dxa"/>
                </w:tcPr>
                <w:p w:rsidR="00D100E5" w:rsidRPr="00981C4C" w:rsidRDefault="00D100E5" w:rsidP="0007781A"/>
              </w:tc>
              <w:tc>
                <w:tcPr>
                  <w:tcW w:w="696" w:type="dxa"/>
                </w:tcPr>
                <w:p w:rsidR="00D100E5" w:rsidRPr="00981C4C" w:rsidRDefault="00D100E5" w:rsidP="0007781A"/>
              </w:tc>
              <w:tc>
                <w:tcPr>
                  <w:tcW w:w="1498" w:type="dxa"/>
                </w:tcPr>
                <w:p w:rsidR="00D100E5" w:rsidRPr="00981C4C" w:rsidRDefault="00D100E5" w:rsidP="0007781A"/>
              </w:tc>
            </w:tr>
            <w:tr w:rsidR="00D100E5" w:rsidRPr="00981C4C" w:rsidTr="0007781A">
              <w:tc>
                <w:tcPr>
                  <w:tcW w:w="1759" w:type="dxa"/>
                </w:tcPr>
                <w:p w:rsidR="00D100E5" w:rsidRPr="006F6ACD" w:rsidRDefault="00D100E5" w:rsidP="0007781A">
                  <w:r w:rsidRPr="006F6ACD">
                    <w:rPr>
                      <w:rFonts w:hint="eastAsia"/>
                    </w:rPr>
                    <w:t>看護</w:t>
                  </w:r>
                  <w:r>
                    <w:rPr>
                      <w:rFonts w:hint="eastAsia"/>
                    </w:rPr>
                    <w:t>職員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/>
              </w:tc>
              <w:tc>
                <w:tcPr>
                  <w:tcW w:w="1620" w:type="dxa"/>
                </w:tcPr>
                <w:p w:rsidR="00D100E5" w:rsidRPr="00981C4C" w:rsidRDefault="00D100E5" w:rsidP="0007781A"/>
              </w:tc>
              <w:tc>
                <w:tcPr>
                  <w:tcW w:w="1113" w:type="dxa"/>
                </w:tcPr>
                <w:p w:rsidR="00D100E5" w:rsidRPr="00981C4C" w:rsidRDefault="00D100E5" w:rsidP="0007781A"/>
              </w:tc>
              <w:tc>
                <w:tcPr>
                  <w:tcW w:w="696" w:type="dxa"/>
                </w:tcPr>
                <w:p w:rsidR="00D100E5" w:rsidRPr="00981C4C" w:rsidRDefault="00D100E5" w:rsidP="0007781A"/>
              </w:tc>
              <w:tc>
                <w:tcPr>
                  <w:tcW w:w="1498" w:type="dxa"/>
                </w:tcPr>
                <w:p w:rsidR="00D100E5" w:rsidRPr="00981C4C" w:rsidRDefault="00D100E5" w:rsidP="0007781A"/>
              </w:tc>
            </w:tr>
            <w:tr w:rsidR="00D100E5" w:rsidRPr="00981C4C" w:rsidTr="0007781A">
              <w:tc>
                <w:tcPr>
                  <w:tcW w:w="1759" w:type="dxa"/>
                </w:tcPr>
                <w:p w:rsidR="00D100E5" w:rsidRPr="006F6ACD" w:rsidRDefault="00D100E5" w:rsidP="0007781A">
                  <w:r w:rsidRPr="006F6ACD">
                    <w:rPr>
                      <w:rFonts w:hint="eastAsia"/>
                    </w:rPr>
                    <w:t>機能訓練指導員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/>
              </w:tc>
              <w:tc>
                <w:tcPr>
                  <w:tcW w:w="1620" w:type="dxa"/>
                </w:tcPr>
                <w:p w:rsidR="00D100E5" w:rsidRPr="00981C4C" w:rsidRDefault="00D100E5" w:rsidP="0007781A"/>
              </w:tc>
              <w:tc>
                <w:tcPr>
                  <w:tcW w:w="1113" w:type="dxa"/>
                </w:tcPr>
                <w:p w:rsidR="00D100E5" w:rsidRPr="00981C4C" w:rsidRDefault="00D100E5" w:rsidP="0007781A"/>
              </w:tc>
              <w:tc>
                <w:tcPr>
                  <w:tcW w:w="696" w:type="dxa"/>
                </w:tcPr>
                <w:p w:rsidR="00D100E5" w:rsidRPr="00981C4C" w:rsidRDefault="00D100E5" w:rsidP="0007781A"/>
              </w:tc>
              <w:tc>
                <w:tcPr>
                  <w:tcW w:w="1498" w:type="dxa"/>
                </w:tcPr>
                <w:p w:rsidR="00D100E5" w:rsidRPr="00981C4C" w:rsidRDefault="00D100E5" w:rsidP="0007781A"/>
              </w:tc>
            </w:tr>
            <w:tr w:rsidR="00D100E5" w:rsidRPr="00981C4C" w:rsidTr="0007781A">
              <w:tc>
                <w:tcPr>
                  <w:tcW w:w="1759" w:type="dxa"/>
                </w:tcPr>
                <w:p w:rsidR="00D100E5" w:rsidRPr="006F6ACD" w:rsidRDefault="00D100E5" w:rsidP="0007781A">
                  <w:r w:rsidRPr="006F6ACD">
                    <w:rPr>
                      <w:rFonts w:hint="eastAsia"/>
                    </w:rPr>
                    <w:t>栄養士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/>
              </w:tc>
              <w:tc>
                <w:tcPr>
                  <w:tcW w:w="1620" w:type="dxa"/>
                </w:tcPr>
                <w:p w:rsidR="00D100E5" w:rsidRPr="00981C4C" w:rsidRDefault="00D100E5" w:rsidP="0007781A"/>
              </w:tc>
              <w:tc>
                <w:tcPr>
                  <w:tcW w:w="1113" w:type="dxa"/>
                </w:tcPr>
                <w:p w:rsidR="00D100E5" w:rsidRPr="00981C4C" w:rsidRDefault="00D100E5" w:rsidP="0007781A"/>
              </w:tc>
              <w:tc>
                <w:tcPr>
                  <w:tcW w:w="696" w:type="dxa"/>
                </w:tcPr>
                <w:p w:rsidR="00D100E5" w:rsidRPr="00981C4C" w:rsidRDefault="00D100E5" w:rsidP="0007781A"/>
              </w:tc>
              <w:tc>
                <w:tcPr>
                  <w:tcW w:w="1498" w:type="dxa"/>
                </w:tcPr>
                <w:p w:rsidR="00D100E5" w:rsidRPr="00981C4C" w:rsidRDefault="00D100E5" w:rsidP="0007781A"/>
              </w:tc>
            </w:tr>
            <w:tr w:rsidR="00D100E5" w:rsidRPr="00981C4C" w:rsidTr="0007781A">
              <w:tc>
                <w:tcPr>
                  <w:tcW w:w="1759" w:type="dxa"/>
                </w:tcPr>
                <w:p w:rsidR="00D100E5" w:rsidRPr="006F6ACD" w:rsidRDefault="00D100E5" w:rsidP="0007781A">
                  <w:r w:rsidRPr="006F6ACD">
                    <w:rPr>
                      <w:rFonts w:hint="eastAsia"/>
                    </w:rPr>
                    <w:t>調理員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/>
              </w:tc>
              <w:tc>
                <w:tcPr>
                  <w:tcW w:w="1620" w:type="dxa"/>
                </w:tcPr>
                <w:p w:rsidR="00D100E5" w:rsidRPr="00981C4C" w:rsidRDefault="00D100E5" w:rsidP="0007781A"/>
              </w:tc>
              <w:tc>
                <w:tcPr>
                  <w:tcW w:w="1113" w:type="dxa"/>
                </w:tcPr>
                <w:p w:rsidR="00D100E5" w:rsidRPr="00981C4C" w:rsidRDefault="00D100E5" w:rsidP="0007781A"/>
              </w:tc>
              <w:tc>
                <w:tcPr>
                  <w:tcW w:w="696" w:type="dxa"/>
                </w:tcPr>
                <w:p w:rsidR="00D100E5" w:rsidRPr="00981C4C" w:rsidRDefault="00D100E5" w:rsidP="0007781A"/>
              </w:tc>
              <w:tc>
                <w:tcPr>
                  <w:tcW w:w="1498" w:type="dxa"/>
                </w:tcPr>
                <w:p w:rsidR="00D100E5" w:rsidRPr="00981C4C" w:rsidRDefault="00D100E5" w:rsidP="0007781A"/>
              </w:tc>
            </w:tr>
            <w:tr w:rsidR="00D100E5" w:rsidRPr="00981C4C" w:rsidTr="0007781A">
              <w:tc>
                <w:tcPr>
                  <w:tcW w:w="1759" w:type="dxa"/>
                </w:tcPr>
                <w:p w:rsidR="00D100E5" w:rsidRPr="006F6ACD" w:rsidRDefault="00D100E5" w:rsidP="0007781A">
                  <w:r w:rsidRPr="006F6ACD"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/>
              </w:tc>
              <w:tc>
                <w:tcPr>
                  <w:tcW w:w="1620" w:type="dxa"/>
                </w:tcPr>
                <w:p w:rsidR="00D100E5" w:rsidRPr="00981C4C" w:rsidRDefault="00D100E5" w:rsidP="0007781A"/>
              </w:tc>
              <w:tc>
                <w:tcPr>
                  <w:tcW w:w="1113" w:type="dxa"/>
                </w:tcPr>
                <w:p w:rsidR="00D100E5" w:rsidRPr="00981C4C" w:rsidRDefault="00D100E5" w:rsidP="0007781A"/>
              </w:tc>
              <w:tc>
                <w:tcPr>
                  <w:tcW w:w="696" w:type="dxa"/>
                </w:tcPr>
                <w:p w:rsidR="00D100E5" w:rsidRPr="00981C4C" w:rsidRDefault="00D100E5" w:rsidP="0007781A"/>
              </w:tc>
              <w:tc>
                <w:tcPr>
                  <w:tcW w:w="1498" w:type="dxa"/>
                </w:tcPr>
                <w:p w:rsidR="00D100E5" w:rsidRPr="00981C4C" w:rsidRDefault="00D100E5" w:rsidP="0007781A"/>
              </w:tc>
            </w:tr>
            <w:tr w:rsidR="00D100E5" w:rsidRPr="00981C4C" w:rsidTr="0007781A">
              <w:tc>
                <w:tcPr>
                  <w:tcW w:w="1759" w:type="dxa"/>
                </w:tcPr>
                <w:p w:rsidR="00D100E5" w:rsidRPr="006F6ACD" w:rsidRDefault="00D100E5" w:rsidP="0007781A">
                  <w:r w:rsidRPr="006F6ACD">
                    <w:rPr>
                      <w:rFonts w:hint="eastAsia"/>
                    </w:rPr>
                    <w:t>介助員</w:t>
                  </w:r>
                </w:p>
              </w:tc>
              <w:tc>
                <w:tcPr>
                  <w:tcW w:w="1440" w:type="dxa"/>
                </w:tcPr>
                <w:p w:rsidR="00D100E5" w:rsidRPr="00981C4C" w:rsidRDefault="00D100E5" w:rsidP="0007781A"/>
              </w:tc>
              <w:tc>
                <w:tcPr>
                  <w:tcW w:w="1620" w:type="dxa"/>
                </w:tcPr>
                <w:p w:rsidR="00D100E5" w:rsidRPr="00981C4C" w:rsidRDefault="00D100E5" w:rsidP="0007781A"/>
              </w:tc>
              <w:tc>
                <w:tcPr>
                  <w:tcW w:w="1113" w:type="dxa"/>
                </w:tcPr>
                <w:p w:rsidR="00D100E5" w:rsidRPr="00981C4C" w:rsidRDefault="00D100E5" w:rsidP="0007781A"/>
              </w:tc>
              <w:tc>
                <w:tcPr>
                  <w:tcW w:w="696" w:type="dxa"/>
                </w:tcPr>
                <w:p w:rsidR="00D100E5" w:rsidRPr="00981C4C" w:rsidRDefault="00D100E5" w:rsidP="0007781A"/>
              </w:tc>
              <w:tc>
                <w:tcPr>
                  <w:tcW w:w="1498" w:type="dxa"/>
                </w:tcPr>
                <w:p w:rsidR="00D100E5" w:rsidRPr="00981C4C" w:rsidRDefault="00D100E5" w:rsidP="0007781A"/>
              </w:tc>
            </w:tr>
          </w:tbl>
          <w:p w:rsidR="00D100E5" w:rsidRDefault="00D100E5" w:rsidP="0007781A">
            <w:r w:rsidRPr="00ED6C4E">
              <w:rPr>
                <w:rFonts w:hint="eastAsia"/>
              </w:rPr>
              <w:t>１１　資金計画</w:t>
            </w:r>
          </w:p>
          <w:p w:rsidR="00D100E5" w:rsidRPr="00727056" w:rsidRDefault="00D100E5" w:rsidP="0007781A"/>
        </w:tc>
      </w:tr>
    </w:tbl>
    <w:p w:rsidR="00D100E5" w:rsidRDefault="00D100E5" w:rsidP="00D100E5">
      <w:pPr>
        <w:rPr>
          <w:rFonts w:hAnsi="ＭＳ 明朝"/>
        </w:rPr>
      </w:pPr>
    </w:p>
    <w:p w:rsidR="00D100E5" w:rsidRDefault="00D100E5" w:rsidP="00D100E5">
      <w:pPr>
        <w:rPr>
          <w:rFonts w:hAnsi="ＭＳ 明朝"/>
        </w:rPr>
      </w:pPr>
    </w:p>
    <w:p w:rsidR="00D100E5" w:rsidRDefault="00D100E5" w:rsidP="00D100E5">
      <w:pPr>
        <w:rPr>
          <w:rFonts w:hAnsi="ＭＳ 明朝"/>
        </w:rPr>
      </w:pPr>
    </w:p>
    <w:p w:rsidR="00D100E5" w:rsidRDefault="00D100E5" w:rsidP="00D100E5">
      <w:pPr>
        <w:rPr>
          <w:rFonts w:hAnsi="ＭＳ 明朝"/>
        </w:rPr>
      </w:pPr>
    </w:p>
    <w:p w:rsidR="00D100E5" w:rsidRDefault="00D100E5" w:rsidP="00D100E5">
      <w:pPr>
        <w:rPr>
          <w:rFonts w:hAnsi="ＭＳ 明朝"/>
        </w:rPr>
      </w:pPr>
    </w:p>
    <w:p w:rsidR="007C172B" w:rsidRPr="00D100E5" w:rsidRDefault="007C172B"/>
    <w:sectPr w:rsidR="007C172B" w:rsidRPr="00D100E5" w:rsidSect="00D100E5">
      <w:footerReference w:type="even" r:id="rId6"/>
      <w:pgSz w:w="11906" w:h="16838" w:code="9"/>
      <w:pgMar w:top="1985" w:right="1701" w:bottom="1701" w:left="1701" w:header="851" w:footer="454" w:gutter="0"/>
      <w:pgNumType w:fmt="numberInDash" w:start="2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81E" w:rsidRDefault="00C3181E" w:rsidP="00D100E5">
      <w:r>
        <w:separator/>
      </w:r>
    </w:p>
  </w:endnote>
  <w:endnote w:type="continuationSeparator" w:id="0">
    <w:p w:rsidR="00C3181E" w:rsidRDefault="00C3181E" w:rsidP="00D1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B2784F" w:rsidP="00ED2A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6C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D24" w:rsidRDefault="00CF7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81E" w:rsidRDefault="00C3181E" w:rsidP="00D100E5">
      <w:r>
        <w:separator/>
      </w:r>
    </w:p>
  </w:footnote>
  <w:footnote w:type="continuationSeparator" w:id="0">
    <w:p w:rsidR="00C3181E" w:rsidRDefault="00C3181E" w:rsidP="00D1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0E5"/>
    <w:rsid w:val="007C172B"/>
    <w:rsid w:val="009447F1"/>
    <w:rsid w:val="00B2784F"/>
    <w:rsid w:val="00B66C7F"/>
    <w:rsid w:val="00C3181E"/>
    <w:rsid w:val="00CF7C35"/>
    <w:rsid w:val="00D1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6870B"/>
  <w15:docId w15:val="{5B251207-2244-4C8D-9C94-B8A75C5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E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00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100E5"/>
  </w:style>
  <w:style w:type="paragraph" w:styleId="a5">
    <w:name w:val="footer"/>
    <w:basedOn w:val="a"/>
    <w:link w:val="a6"/>
    <w:unhideWhenUsed/>
    <w:rsid w:val="00D100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100E5"/>
  </w:style>
  <w:style w:type="character" w:styleId="a7">
    <w:name w:val="page number"/>
    <w:basedOn w:val="a0"/>
    <w:rsid w:val="00D100E5"/>
  </w:style>
  <w:style w:type="table" w:styleId="a8">
    <w:name w:val="Table Grid"/>
    <w:basedOn w:val="a1"/>
    <w:rsid w:val="00D100E5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5</cp:revision>
  <dcterms:created xsi:type="dcterms:W3CDTF">2013-03-14T04:56:00Z</dcterms:created>
  <dcterms:modified xsi:type="dcterms:W3CDTF">2024-05-08T02:59:00Z</dcterms:modified>
</cp:coreProperties>
</file>