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C2" w:rsidRDefault="00992FC2" w:rsidP="00992FC2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２２</w:t>
      </w:r>
    </w:p>
    <w:p w:rsidR="00992FC2" w:rsidRPr="00D80901" w:rsidRDefault="00992FC2" w:rsidP="00992FC2">
      <w:pPr>
        <w:rPr>
          <w:bdr w:val="single" w:sz="4" w:space="0" w:color="auto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992FC2" w:rsidTr="00117F34">
        <w:tc>
          <w:tcPr>
            <w:tcW w:w="8460" w:type="dxa"/>
          </w:tcPr>
          <w:p w:rsidR="00992FC2" w:rsidRDefault="00992FC2" w:rsidP="00117F34">
            <w:pPr>
              <w:jc w:val="center"/>
            </w:pPr>
          </w:p>
          <w:p w:rsidR="00992FC2" w:rsidRPr="00DB3F47" w:rsidRDefault="00992FC2" w:rsidP="00117F34">
            <w:pPr>
              <w:jc w:val="center"/>
            </w:pPr>
            <w:r w:rsidRPr="00DB3F47">
              <w:rPr>
                <w:rFonts w:hint="eastAsia"/>
              </w:rPr>
              <w:t>理事就任承諾書</w:t>
            </w:r>
          </w:p>
          <w:p w:rsidR="00992FC2" w:rsidRPr="00DB3F47" w:rsidRDefault="00992FC2" w:rsidP="00117F34"/>
          <w:p w:rsidR="00992FC2" w:rsidRPr="00DB3F47" w:rsidRDefault="00992FC2" w:rsidP="00117F34">
            <w:r w:rsidRPr="00DB3F47">
              <w:rPr>
                <w:rFonts w:hint="eastAsia"/>
              </w:rPr>
              <w:t xml:space="preserve">　社会福祉法人○○○○理事に就任することを承諾します。</w:t>
            </w:r>
          </w:p>
          <w:p w:rsidR="00992FC2" w:rsidRDefault="00992FC2" w:rsidP="00117F34"/>
          <w:p w:rsidR="00992FC2" w:rsidRDefault="00992FC2" w:rsidP="00117F34">
            <w:r>
              <w:rPr>
                <w:rFonts w:hint="eastAsia"/>
              </w:rPr>
              <w:t xml:space="preserve">　　　　　　　　　　　任期　自　　　　　年　　月　　日</w:t>
            </w:r>
          </w:p>
          <w:p w:rsidR="00992FC2" w:rsidRDefault="00992FC2" w:rsidP="00117F34">
            <w:r>
              <w:rPr>
                <w:rFonts w:hint="eastAsia"/>
              </w:rPr>
              <w:t xml:space="preserve">　　　　　　　　　　　　　　至　　　　　年　　月　　日</w:t>
            </w:r>
          </w:p>
          <w:p w:rsidR="00992FC2" w:rsidRDefault="00992FC2" w:rsidP="00117F34"/>
          <w:p w:rsidR="00992FC2" w:rsidRPr="00DB3F47" w:rsidRDefault="00E9438D" w:rsidP="00117F34"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992FC2" w:rsidRPr="00DB3F47">
              <w:rPr>
                <w:rFonts w:hint="eastAsia"/>
              </w:rPr>
              <w:t xml:space="preserve">　　年　　月　　日</w:t>
            </w:r>
          </w:p>
          <w:p w:rsidR="00992FC2" w:rsidRPr="00DB3F47" w:rsidRDefault="00992FC2" w:rsidP="00117F34">
            <w:pPr>
              <w:ind w:firstLineChars="1800" w:firstLine="3780"/>
            </w:pPr>
            <w:r w:rsidRPr="00DB3F47">
              <w:rPr>
                <w:rFonts w:hint="eastAsia"/>
              </w:rPr>
              <w:t>住所</w:t>
            </w:r>
          </w:p>
          <w:p w:rsidR="00992FC2" w:rsidRPr="00DB3F47" w:rsidRDefault="00992FC2" w:rsidP="00117F34">
            <w:r w:rsidRPr="00DB3F47">
              <w:rPr>
                <w:rFonts w:hint="eastAsia"/>
              </w:rPr>
              <w:t xml:space="preserve">　　　　　　　　　　　　　　　　　　氏名　　　　　　　　　　　　　　　印</w:t>
            </w:r>
          </w:p>
          <w:p w:rsidR="00992FC2" w:rsidRPr="00DB3F47" w:rsidRDefault="00992FC2" w:rsidP="00117F34">
            <w:r w:rsidRPr="00DB3F47">
              <w:rPr>
                <w:rFonts w:hint="eastAsia"/>
              </w:rPr>
              <w:t xml:space="preserve">　社会福祉法人○○○○</w:t>
            </w:r>
          </w:p>
          <w:p w:rsidR="00992FC2" w:rsidRPr="00DB3F47" w:rsidRDefault="00992FC2" w:rsidP="00117F34">
            <w:r w:rsidRPr="00DB3F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理事長　</w:t>
            </w:r>
            <w:r w:rsidRPr="00DB3F47">
              <w:rPr>
                <w:rFonts w:hint="eastAsia"/>
              </w:rPr>
              <w:t>○○○○ 様</w:t>
            </w:r>
          </w:p>
          <w:p w:rsidR="00992FC2" w:rsidRDefault="00992FC2" w:rsidP="00117F34">
            <w:pPr>
              <w:jc w:val="center"/>
            </w:pPr>
          </w:p>
        </w:tc>
      </w:tr>
    </w:tbl>
    <w:p w:rsidR="00992FC2" w:rsidRDefault="00992FC2" w:rsidP="00992FC2"/>
    <w:p w:rsidR="00AD313A" w:rsidRDefault="00AD313A"/>
    <w:sectPr w:rsidR="00AD313A" w:rsidSect="00992FC2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1" w:rsidRDefault="00424601" w:rsidP="00992FC2">
      <w:r>
        <w:separator/>
      </w:r>
    </w:p>
  </w:endnote>
  <w:endnote w:type="continuationSeparator" w:id="0">
    <w:p w:rsidR="00424601" w:rsidRDefault="00424601" w:rsidP="009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424601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E94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1" w:rsidRDefault="00424601" w:rsidP="00992FC2">
      <w:r>
        <w:separator/>
      </w:r>
    </w:p>
  </w:footnote>
  <w:footnote w:type="continuationSeparator" w:id="0">
    <w:p w:rsidR="00424601" w:rsidRDefault="00424601" w:rsidP="0099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FC2"/>
    <w:rsid w:val="00424601"/>
    <w:rsid w:val="00992FC2"/>
    <w:rsid w:val="00AD313A"/>
    <w:rsid w:val="00E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B45D5"/>
  <w15:docId w15:val="{720319F2-5EBC-4225-A5A6-988A3C7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C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F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92FC2"/>
  </w:style>
  <w:style w:type="paragraph" w:styleId="a5">
    <w:name w:val="footer"/>
    <w:basedOn w:val="a"/>
    <w:link w:val="a6"/>
    <w:unhideWhenUsed/>
    <w:rsid w:val="00992F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992FC2"/>
  </w:style>
  <w:style w:type="character" w:styleId="a7">
    <w:name w:val="page number"/>
    <w:basedOn w:val="a0"/>
    <w:rsid w:val="00992FC2"/>
  </w:style>
  <w:style w:type="table" w:styleId="a8">
    <w:name w:val="Table Grid"/>
    <w:basedOn w:val="a1"/>
    <w:rsid w:val="00992FC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2013-03-14T05:28:00Z</dcterms:created>
  <dcterms:modified xsi:type="dcterms:W3CDTF">2024-05-08T04:52:00Z</dcterms:modified>
</cp:coreProperties>
</file>