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C2DC" w14:textId="77777777" w:rsidR="005A6342" w:rsidRPr="00E0478C" w:rsidRDefault="00455C2E" w:rsidP="00E0478C">
      <w:pPr>
        <w:jc w:val="center"/>
        <w:rPr>
          <w:sz w:val="36"/>
          <w:szCs w:val="36"/>
        </w:rPr>
      </w:pPr>
      <w:r w:rsidRPr="00FF5195">
        <w:rPr>
          <w:rFonts w:hint="eastAsia"/>
          <w:spacing w:val="216"/>
          <w:kern w:val="0"/>
          <w:sz w:val="36"/>
          <w:szCs w:val="36"/>
          <w:fitText w:val="4320" w:id="-928296704"/>
        </w:rPr>
        <w:t>業務</w:t>
      </w:r>
      <w:r w:rsidR="009D4682" w:rsidRPr="00FF5195">
        <w:rPr>
          <w:rFonts w:hint="eastAsia"/>
          <w:spacing w:val="216"/>
          <w:kern w:val="0"/>
          <w:sz w:val="36"/>
          <w:szCs w:val="36"/>
          <w:fitText w:val="4320" w:id="-928296704"/>
        </w:rPr>
        <w:t>実績調</w:t>
      </w:r>
      <w:r w:rsidR="009D4682" w:rsidRPr="00FF5195">
        <w:rPr>
          <w:rFonts w:hint="eastAsia"/>
          <w:kern w:val="0"/>
          <w:sz w:val="36"/>
          <w:szCs w:val="36"/>
          <w:fitText w:val="4320" w:id="-928296704"/>
        </w:rPr>
        <w:t>書</w:t>
      </w:r>
    </w:p>
    <w:p w14:paraId="47F1494A" w14:textId="77777777" w:rsidR="00E0478C" w:rsidRDefault="00E0478C" w:rsidP="00E0478C">
      <w:pPr>
        <w:spacing w:line="0" w:lineRule="atLeast"/>
        <w:rPr>
          <w:kern w:val="0"/>
          <w:szCs w:val="21"/>
        </w:rPr>
      </w:pPr>
    </w:p>
    <w:p w14:paraId="0E956DC8" w14:textId="77777777"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14:paraId="15A15997" w14:textId="77777777" w:rsidR="005A6342" w:rsidRDefault="00942522" w:rsidP="002E2495">
      <w:pPr>
        <w:spacing w:line="380" w:lineRule="exact"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 w:rsidR="005A6342" w:rsidRPr="002E2495">
        <w:rPr>
          <w:rFonts w:hint="eastAsia"/>
          <w:spacing w:val="480"/>
          <w:kern w:val="0"/>
          <w:sz w:val="24"/>
          <w:fitText w:val="1440" w:id="-72665600"/>
        </w:rPr>
        <w:t>住</w:t>
      </w:r>
      <w:r w:rsidR="005A6342" w:rsidRPr="002E2495">
        <w:rPr>
          <w:rFonts w:hint="eastAsia"/>
          <w:kern w:val="0"/>
          <w:sz w:val="24"/>
          <w:fitText w:val="1440" w:id="-72665600"/>
        </w:rPr>
        <w:t>所</w:t>
      </w:r>
    </w:p>
    <w:p w14:paraId="69F6B7B7" w14:textId="77777777" w:rsidR="005A6342" w:rsidRDefault="00942522" w:rsidP="002E2495">
      <w:pPr>
        <w:spacing w:line="380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 w:rsidR="0064420E">
        <w:rPr>
          <w:rFonts w:hint="eastAsia"/>
          <w:sz w:val="24"/>
        </w:rPr>
        <w:t>商号又は名称</w:t>
      </w:r>
    </w:p>
    <w:p w14:paraId="38F2DAB9" w14:textId="77777777" w:rsidR="005A6342" w:rsidRDefault="00942522" w:rsidP="002E2495">
      <w:pPr>
        <w:spacing w:line="380" w:lineRule="exact"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 w:rsidR="005A6342"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</w:t>
      </w:r>
      <w:r w:rsidR="005A6342"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</w:p>
    <w:p w14:paraId="57BDAC9E" w14:textId="77777777" w:rsidR="009D4682" w:rsidRDefault="009D4682" w:rsidP="009D4682">
      <w:pPr>
        <w:rPr>
          <w:szCs w:val="21"/>
        </w:rPr>
      </w:pPr>
    </w:p>
    <w:p w14:paraId="22941932" w14:textId="77777777"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BB4FC6" w:rsidRPr="00C84C79" w14:paraId="3CAEFD9D" w14:textId="77777777" w:rsidTr="00CC4EE0">
        <w:trPr>
          <w:trHeight w:val="1055"/>
        </w:trPr>
        <w:tc>
          <w:tcPr>
            <w:tcW w:w="2209" w:type="dxa"/>
            <w:vAlign w:val="center"/>
          </w:tcPr>
          <w:p w14:paraId="269746F1" w14:textId="77777777" w:rsidR="00BB4FC6" w:rsidRPr="00BB4FC6" w:rsidRDefault="00BB4FC6" w:rsidP="00CC4EE0">
            <w:pPr>
              <w:jc w:val="center"/>
              <w:rPr>
                <w:szCs w:val="21"/>
              </w:rPr>
            </w:pPr>
            <w:r w:rsidRPr="00CC4EE0">
              <w:rPr>
                <w:rFonts w:hint="eastAsia"/>
                <w:spacing w:val="157"/>
                <w:kern w:val="0"/>
                <w:szCs w:val="21"/>
                <w:fitText w:val="1260" w:id="185857792"/>
              </w:rPr>
              <w:t>業務</w:t>
            </w:r>
            <w:r w:rsidRPr="00CC4EE0">
              <w:rPr>
                <w:rFonts w:hint="eastAsia"/>
                <w:spacing w:val="1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38" w:type="dxa"/>
            <w:vAlign w:val="center"/>
          </w:tcPr>
          <w:p w14:paraId="148952BC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7337BF33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  <w:tr w:rsidR="00BB4FC6" w:rsidRPr="00C84C79" w14:paraId="756448A0" w14:textId="77777777" w:rsidTr="00CC4EE0">
        <w:trPr>
          <w:trHeight w:val="586"/>
        </w:trPr>
        <w:tc>
          <w:tcPr>
            <w:tcW w:w="2209" w:type="dxa"/>
            <w:vAlign w:val="center"/>
          </w:tcPr>
          <w:p w14:paraId="20445411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C4EE0">
              <w:rPr>
                <w:rFonts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CC4EE0">
              <w:rPr>
                <w:rFonts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  <w:vAlign w:val="center"/>
          </w:tcPr>
          <w:p w14:paraId="7859D675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29852EE1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  <w:tr w:rsidR="00BB4FC6" w:rsidRPr="00C84C79" w14:paraId="494B11B1" w14:textId="77777777" w:rsidTr="00CC4EE0">
        <w:trPr>
          <w:trHeight w:val="621"/>
        </w:trPr>
        <w:tc>
          <w:tcPr>
            <w:tcW w:w="2209" w:type="dxa"/>
            <w:vAlign w:val="center"/>
          </w:tcPr>
          <w:p w14:paraId="234308A1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C4EE0">
              <w:rPr>
                <w:rFonts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CC4EE0">
              <w:rPr>
                <w:rFonts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  <w:vAlign w:val="center"/>
          </w:tcPr>
          <w:p w14:paraId="5DAECE8B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1636A455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  <w:tr w:rsidR="00BB4FC6" w:rsidRPr="00C84C79" w14:paraId="020939D3" w14:textId="77777777" w:rsidTr="00CC4EE0">
        <w:trPr>
          <w:trHeight w:val="572"/>
        </w:trPr>
        <w:tc>
          <w:tcPr>
            <w:tcW w:w="2209" w:type="dxa"/>
            <w:vAlign w:val="center"/>
          </w:tcPr>
          <w:p w14:paraId="5FF291B5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C4EE0">
              <w:rPr>
                <w:rFonts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CC4EE0">
              <w:rPr>
                <w:rFonts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14:paraId="77CCC7DC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14:paraId="061C2D79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BB4FC6" w:rsidRPr="00C84C79" w14:paraId="5BD438C7" w14:textId="77777777" w:rsidTr="00CC4EE0">
        <w:trPr>
          <w:trHeight w:val="565"/>
        </w:trPr>
        <w:tc>
          <w:tcPr>
            <w:tcW w:w="2209" w:type="dxa"/>
            <w:vAlign w:val="center"/>
          </w:tcPr>
          <w:p w14:paraId="36FC1657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  <w:r w:rsidRPr="00CC4EE0">
              <w:rPr>
                <w:rFonts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CC4EE0">
              <w:rPr>
                <w:rFonts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  <w:vAlign w:val="center"/>
          </w:tcPr>
          <w:p w14:paraId="7FF1D468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7B6E9197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  <w:tr w:rsidR="00BB4FC6" w:rsidRPr="00C84C79" w14:paraId="5E533517" w14:textId="77777777" w:rsidTr="00CC4EE0">
        <w:trPr>
          <w:trHeight w:val="614"/>
        </w:trPr>
        <w:tc>
          <w:tcPr>
            <w:tcW w:w="2209" w:type="dxa"/>
            <w:vAlign w:val="center"/>
          </w:tcPr>
          <w:p w14:paraId="77930BEC" w14:textId="77777777" w:rsidR="00BB4FC6" w:rsidRPr="00C84C79" w:rsidRDefault="00BB4FC6" w:rsidP="002E2495">
            <w:pPr>
              <w:jc w:val="center"/>
              <w:rPr>
                <w:szCs w:val="21"/>
              </w:rPr>
            </w:pPr>
            <w:r w:rsidRPr="002E2495">
              <w:rPr>
                <w:rFonts w:hint="eastAsia"/>
                <w:spacing w:val="70"/>
                <w:kern w:val="0"/>
                <w:szCs w:val="21"/>
                <w:fitText w:val="1260" w:id="-928296960"/>
              </w:rPr>
              <w:t>履行期</w:t>
            </w:r>
            <w:r w:rsidRPr="002E2495">
              <w:rPr>
                <w:rFonts w:hint="eastAsia"/>
                <w:kern w:val="0"/>
                <w:szCs w:val="21"/>
                <w:fitText w:val="1260" w:id="-928296960"/>
              </w:rPr>
              <w:t>間</w:t>
            </w:r>
          </w:p>
        </w:tc>
        <w:tc>
          <w:tcPr>
            <w:tcW w:w="3438" w:type="dxa"/>
            <w:vAlign w:val="center"/>
          </w:tcPr>
          <w:p w14:paraId="5F3D5092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4E48EA59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  <w:tr w:rsidR="00BB4FC6" w:rsidRPr="00C84C79" w14:paraId="1970C803" w14:textId="77777777" w:rsidTr="00CC4EE0">
        <w:trPr>
          <w:trHeight w:val="5967"/>
        </w:trPr>
        <w:tc>
          <w:tcPr>
            <w:tcW w:w="2209" w:type="dxa"/>
            <w:vAlign w:val="center"/>
          </w:tcPr>
          <w:p w14:paraId="4E78A9E2" w14:textId="77777777" w:rsidR="007E567F" w:rsidRDefault="00BB4FC6" w:rsidP="002E2495">
            <w:pPr>
              <w:spacing w:afterLines="100" w:after="240"/>
              <w:jc w:val="center"/>
              <w:rPr>
                <w:szCs w:val="21"/>
              </w:rPr>
            </w:pPr>
            <w:r w:rsidRPr="002E2495">
              <w:rPr>
                <w:rFonts w:hint="eastAsia"/>
                <w:spacing w:val="70"/>
                <w:kern w:val="0"/>
                <w:szCs w:val="21"/>
                <w:fitText w:val="1260" w:id="-928296959"/>
              </w:rPr>
              <w:t>業務内</w:t>
            </w:r>
            <w:r w:rsidRPr="002E2495">
              <w:rPr>
                <w:rFonts w:hint="eastAsia"/>
                <w:kern w:val="0"/>
                <w:szCs w:val="21"/>
                <w:fitText w:val="1260" w:id="-928296959"/>
              </w:rPr>
              <w:t>容</w:t>
            </w:r>
          </w:p>
          <w:p w14:paraId="28F82718" w14:textId="58274F19" w:rsidR="002E2495" w:rsidRDefault="00BB4FC6" w:rsidP="002E2495">
            <w:pPr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（本市の業務概要</w:t>
            </w:r>
            <w:r w:rsidR="002E2495">
              <w:rPr>
                <w:rFonts w:hint="eastAsia"/>
                <w:szCs w:val="21"/>
              </w:rPr>
              <w:t>に</w:t>
            </w:r>
          </w:p>
          <w:p w14:paraId="7EABAEA6" w14:textId="3F5F92BD" w:rsidR="002E2495" w:rsidRDefault="002E2495" w:rsidP="002E24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B4FC6" w:rsidRPr="00C84C79">
              <w:rPr>
                <w:rFonts w:hint="eastAsia"/>
                <w:szCs w:val="21"/>
              </w:rPr>
              <w:t>即して具体的</w:t>
            </w:r>
            <w:r>
              <w:rPr>
                <w:rFonts w:hint="eastAsia"/>
                <w:szCs w:val="21"/>
              </w:rPr>
              <w:t>に記</w:t>
            </w:r>
          </w:p>
          <w:p w14:paraId="3928AE9D" w14:textId="3E5E483C" w:rsidR="00BB4FC6" w:rsidRPr="00C84C79" w:rsidRDefault="002E2495" w:rsidP="002E24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BB4FC6" w:rsidRPr="00C84C79">
              <w:rPr>
                <w:rFonts w:hint="eastAsia"/>
                <w:szCs w:val="21"/>
              </w:rPr>
              <w:t>入すること。）</w:t>
            </w:r>
          </w:p>
        </w:tc>
        <w:tc>
          <w:tcPr>
            <w:tcW w:w="3438" w:type="dxa"/>
            <w:vAlign w:val="center"/>
          </w:tcPr>
          <w:p w14:paraId="68BF8F28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  <w:vAlign w:val="center"/>
          </w:tcPr>
          <w:p w14:paraId="17E3CE5F" w14:textId="77777777" w:rsidR="00BB4FC6" w:rsidRPr="00C84C79" w:rsidRDefault="00BB4FC6" w:rsidP="00CC4EE0">
            <w:pPr>
              <w:jc w:val="center"/>
              <w:rPr>
                <w:szCs w:val="21"/>
              </w:rPr>
            </w:pPr>
          </w:p>
        </w:tc>
      </w:tr>
    </w:tbl>
    <w:p w14:paraId="16B5E918" w14:textId="77777777" w:rsidR="00E0478C" w:rsidRDefault="00E0478C" w:rsidP="0064420E">
      <w:pPr>
        <w:rPr>
          <w:szCs w:val="21"/>
        </w:rPr>
      </w:pPr>
    </w:p>
    <w:p w14:paraId="5BBBF491" w14:textId="20D52586" w:rsidR="009D4682" w:rsidRPr="009C12EE" w:rsidRDefault="00D163DB" w:rsidP="00D163DB">
      <w:pPr>
        <w:ind w:left="420" w:hangingChars="200" w:hanging="420"/>
        <w:rPr>
          <w:szCs w:val="21"/>
        </w:rPr>
      </w:pPr>
      <w:r w:rsidRPr="00AD7FC5">
        <w:rPr>
          <w:rFonts w:hint="eastAsia"/>
          <w:szCs w:val="21"/>
        </w:rPr>
        <w:t xml:space="preserve">※　</w:t>
      </w:r>
      <w:r w:rsidR="009D4682" w:rsidRPr="00AD7FC5">
        <w:rPr>
          <w:rFonts w:hint="eastAsia"/>
          <w:szCs w:val="21"/>
        </w:rPr>
        <w:t>実績については</w:t>
      </w:r>
      <w:r w:rsidR="009D4682" w:rsidRPr="002527E4">
        <w:rPr>
          <w:rFonts w:hint="eastAsia"/>
          <w:szCs w:val="21"/>
        </w:rPr>
        <w:t>、</w:t>
      </w:r>
      <w:r w:rsidR="00942522" w:rsidRPr="002527E4">
        <w:rPr>
          <w:rFonts w:hint="eastAsia"/>
          <w:szCs w:val="21"/>
        </w:rPr>
        <w:t>平成</w:t>
      </w:r>
      <w:r w:rsidR="00E608DA" w:rsidRPr="003236D1">
        <w:rPr>
          <w:rFonts w:hint="eastAsia"/>
          <w:szCs w:val="21"/>
        </w:rPr>
        <w:t>２６</w:t>
      </w:r>
      <w:r w:rsidR="00942522" w:rsidRPr="003236D1">
        <w:rPr>
          <w:rFonts w:hint="eastAsia"/>
          <w:szCs w:val="21"/>
        </w:rPr>
        <w:t>年</w:t>
      </w:r>
      <w:r w:rsidR="003236D1" w:rsidRPr="003236D1">
        <w:rPr>
          <w:rFonts w:hint="eastAsia"/>
          <w:szCs w:val="21"/>
        </w:rPr>
        <w:t>４</w:t>
      </w:r>
      <w:r w:rsidR="00942522" w:rsidRPr="003236D1">
        <w:rPr>
          <w:rFonts w:hint="eastAsia"/>
          <w:szCs w:val="21"/>
        </w:rPr>
        <w:t>月１日から令和</w:t>
      </w:r>
      <w:r w:rsidR="00E608DA" w:rsidRPr="003236D1">
        <w:rPr>
          <w:rFonts w:hint="eastAsia"/>
          <w:szCs w:val="21"/>
        </w:rPr>
        <w:t>６</w:t>
      </w:r>
      <w:r w:rsidR="00942522" w:rsidRPr="003236D1">
        <w:rPr>
          <w:rFonts w:hint="eastAsia"/>
          <w:szCs w:val="21"/>
        </w:rPr>
        <w:t>年</w:t>
      </w:r>
      <w:r w:rsidR="003236D1" w:rsidRPr="003236D1">
        <w:rPr>
          <w:rFonts w:hint="eastAsia"/>
          <w:szCs w:val="21"/>
        </w:rPr>
        <w:t>３</w:t>
      </w:r>
      <w:r w:rsidR="00942522" w:rsidRPr="003236D1">
        <w:rPr>
          <w:rFonts w:hint="eastAsia"/>
          <w:szCs w:val="21"/>
        </w:rPr>
        <w:t>月</w:t>
      </w:r>
      <w:r w:rsidRPr="003236D1">
        <w:rPr>
          <w:rFonts w:hint="eastAsia"/>
          <w:szCs w:val="21"/>
        </w:rPr>
        <w:t>３</w:t>
      </w:r>
      <w:r w:rsidR="002528C2" w:rsidRPr="003236D1">
        <w:rPr>
          <w:rFonts w:hint="eastAsia"/>
          <w:szCs w:val="21"/>
        </w:rPr>
        <w:t>１</w:t>
      </w:r>
      <w:r w:rsidR="00942522" w:rsidRPr="003236D1">
        <w:rPr>
          <w:rFonts w:hint="eastAsia"/>
          <w:szCs w:val="21"/>
        </w:rPr>
        <w:t>日</w:t>
      </w:r>
      <w:r w:rsidR="00C75AD4" w:rsidRPr="00AD7FC5">
        <w:rPr>
          <w:rFonts w:hint="eastAsia"/>
          <w:szCs w:val="21"/>
        </w:rPr>
        <w:t>まで</w:t>
      </w:r>
      <w:r w:rsidR="00370FE5" w:rsidRPr="00AD7FC5">
        <w:rPr>
          <w:rFonts w:hint="eastAsia"/>
          <w:szCs w:val="21"/>
        </w:rPr>
        <w:t>の間</w:t>
      </w:r>
      <w:r w:rsidR="00577BE6" w:rsidRPr="00AD7FC5">
        <w:rPr>
          <w:rFonts w:hint="eastAsia"/>
          <w:szCs w:val="21"/>
        </w:rPr>
        <w:t>に完了した</w:t>
      </w:r>
      <w:r w:rsidR="009D4682" w:rsidRPr="00AD7FC5">
        <w:rPr>
          <w:rFonts w:hint="eastAsia"/>
          <w:szCs w:val="21"/>
        </w:rPr>
        <w:t>国、地方</w:t>
      </w:r>
      <w:r w:rsidR="009D4682" w:rsidRPr="00DD49D0">
        <w:rPr>
          <w:rFonts w:hint="eastAsia"/>
          <w:szCs w:val="21"/>
        </w:rPr>
        <w:t>公共団体又はそれに準</w:t>
      </w:r>
      <w:r w:rsidR="0094415C" w:rsidRPr="00DD49D0">
        <w:rPr>
          <w:rFonts w:hint="eastAsia"/>
          <w:szCs w:val="21"/>
        </w:rPr>
        <w:t>じ</w:t>
      </w:r>
      <w:r w:rsidR="009D4682" w:rsidRPr="00DD49D0">
        <w:rPr>
          <w:rFonts w:hint="eastAsia"/>
          <w:szCs w:val="21"/>
        </w:rPr>
        <w:t>る機関（公社・公団・事業団等）における実績を記入</w:t>
      </w:r>
      <w:r w:rsidR="009D4682" w:rsidRPr="009C12EE">
        <w:rPr>
          <w:rFonts w:hint="eastAsia"/>
          <w:szCs w:val="21"/>
        </w:rPr>
        <w:t>してください。</w:t>
      </w:r>
    </w:p>
    <w:p w14:paraId="54A23704" w14:textId="77777777" w:rsidR="009D4682" w:rsidRPr="00C41D9A" w:rsidRDefault="00D163DB" w:rsidP="00D163DB">
      <w:pPr>
        <w:rPr>
          <w:b/>
          <w:szCs w:val="21"/>
          <w:u w:val="single"/>
        </w:rPr>
      </w:pPr>
      <w:r>
        <w:rPr>
          <w:rFonts w:hint="eastAsia"/>
          <w:szCs w:val="21"/>
        </w:rPr>
        <w:t xml:space="preserve">※　</w:t>
      </w:r>
      <w:r w:rsidR="008F4252"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 w:rsidR="008F4252"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14:paraId="6E257436" w14:textId="77777777" w:rsidR="00577BE6" w:rsidRDefault="00D163DB" w:rsidP="00D163D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9D4682"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7E567F">
      <w:pgSz w:w="11906" w:h="16838" w:code="9"/>
      <w:pgMar w:top="1134" w:right="1304" w:bottom="1021" w:left="130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1A40" w14:textId="77777777" w:rsidR="00F34602" w:rsidRDefault="00F34602">
      <w:r>
        <w:separator/>
      </w:r>
    </w:p>
  </w:endnote>
  <w:endnote w:type="continuationSeparator" w:id="0">
    <w:p w14:paraId="0AC7FE65" w14:textId="77777777" w:rsidR="00F34602" w:rsidRDefault="00F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1AB4" w14:textId="77777777" w:rsidR="00F34602" w:rsidRDefault="00F34602">
      <w:r>
        <w:separator/>
      </w:r>
    </w:p>
  </w:footnote>
  <w:footnote w:type="continuationSeparator" w:id="0">
    <w:p w14:paraId="2B739AF5" w14:textId="77777777" w:rsidR="00F34602" w:rsidRDefault="00F3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09069086"/>
    <w:lvl w:ilvl="0" w:tplc="D3AAAC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33EA7"/>
    <w:rsid w:val="000567D2"/>
    <w:rsid w:val="00064549"/>
    <w:rsid w:val="00064E83"/>
    <w:rsid w:val="000B0BEC"/>
    <w:rsid w:val="000B0F3A"/>
    <w:rsid w:val="000F0082"/>
    <w:rsid w:val="000F30E0"/>
    <w:rsid w:val="001156EB"/>
    <w:rsid w:val="00120199"/>
    <w:rsid w:val="00120E16"/>
    <w:rsid w:val="00131E15"/>
    <w:rsid w:val="001329B4"/>
    <w:rsid w:val="0013629B"/>
    <w:rsid w:val="00162278"/>
    <w:rsid w:val="00162637"/>
    <w:rsid w:val="001B79EF"/>
    <w:rsid w:val="001C35AB"/>
    <w:rsid w:val="001C70AC"/>
    <w:rsid w:val="001F3CB3"/>
    <w:rsid w:val="00200AEB"/>
    <w:rsid w:val="0020264B"/>
    <w:rsid w:val="0021373F"/>
    <w:rsid w:val="002402A7"/>
    <w:rsid w:val="00241E73"/>
    <w:rsid w:val="002527E4"/>
    <w:rsid w:val="002528C2"/>
    <w:rsid w:val="00260741"/>
    <w:rsid w:val="00270492"/>
    <w:rsid w:val="00277C8B"/>
    <w:rsid w:val="00290ED0"/>
    <w:rsid w:val="00293A92"/>
    <w:rsid w:val="002A55B1"/>
    <w:rsid w:val="002B51FB"/>
    <w:rsid w:val="002C2364"/>
    <w:rsid w:val="002E2495"/>
    <w:rsid w:val="002E41E3"/>
    <w:rsid w:val="002F5CEA"/>
    <w:rsid w:val="003236D1"/>
    <w:rsid w:val="00357C01"/>
    <w:rsid w:val="00361372"/>
    <w:rsid w:val="00364F36"/>
    <w:rsid w:val="003664EB"/>
    <w:rsid w:val="00370FE5"/>
    <w:rsid w:val="00371DE2"/>
    <w:rsid w:val="003A3490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1346"/>
    <w:rsid w:val="0044548C"/>
    <w:rsid w:val="00453A1D"/>
    <w:rsid w:val="00455C2E"/>
    <w:rsid w:val="0048737F"/>
    <w:rsid w:val="00494EFC"/>
    <w:rsid w:val="00494F1C"/>
    <w:rsid w:val="00497181"/>
    <w:rsid w:val="004A2E36"/>
    <w:rsid w:val="004E790E"/>
    <w:rsid w:val="004F61FC"/>
    <w:rsid w:val="005110E2"/>
    <w:rsid w:val="005161AD"/>
    <w:rsid w:val="00546C1D"/>
    <w:rsid w:val="00552E5C"/>
    <w:rsid w:val="00556628"/>
    <w:rsid w:val="00577BE6"/>
    <w:rsid w:val="00594816"/>
    <w:rsid w:val="005A6342"/>
    <w:rsid w:val="005A70F5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65B15"/>
    <w:rsid w:val="00671710"/>
    <w:rsid w:val="00681341"/>
    <w:rsid w:val="00687A18"/>
    <w:rsid w:val="006A435B"/>
    <w:rsid w:val="006D0401"/>
    <w:rsid w:val="006E2F44"/>
    <w:rsid w:val="006E5775"/>
    <w:rsid w:val="00723CD6"/>
    <w:rsid w:val="0073274C"/>
    <w:rsid w:val="00733DA3"/>
    <w:rsid w:val="00755DA9"/>
    <w:rsid w:val="00765EE0"/>
    <w:rsid w:val="007730A2"/>
    <w:rsid w:val="0078332A"/>
    <w:rsid w:val="00785693"/>
    <w:rsid w:val="007D3ACF"/>
    <w:rsid w:val="007D5E98"/>
    <w:rsid w:val="007E258B"/>
    <w:rsid w:val="007E567F"/>
    <w:rsid w:val="00802013"/>
    <w:rsid w:val="00814A72"/>
    <w:rsid w:val="008164F2"/>
    <w:rsid w:val="008309F1"/>
    <w:rsid w:val="00833DE4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8E79BD"/>
    <w:rsid w:val="008F4252"/>
    <w:rsid w:val="008F4574"/>
    <w:rsid w:val="00910C94"/>
    <w:rsid w:val="00932122"/>
    <w:rsid w:val="0093362E"/>
    <w:rsid w:val="00942522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9F24C8"/>
    <w:rsid w:val="00A06EE5"/>
    <w:rsid w:val="00A12BAE"/>
    <w:rsid w:val="00A257C2"/>
    <w:rsid w:val="00A26D06"/>
    <w:rsid w:val="00A420BC"/>
    <w:rsid w:val="00A53943"/>
    <w:rsid w:val="00A56D79"/>
    <w:rsid w:val="00A7598C"/>
    <w:rsid w:val="00A95AC0"/>
    <w:rsid w:val="00AB3847"/>
    <w:rsid w:val="00AB5345"/>
    <w:rsid w:val="00AB61DE"/>
    <w:rsid w:val="00AC78B1"/>
    <w:rsid w:val="00AD7FC5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B4FC6"/>
    <w:rsid w:val="00BC4CBA"/>
    <w:rsid w:val="00BD3A08"/>
    <w:rsid w:val="00BD56C4"/>
    <w:rsid w:val="00BE4B93"/>
    <w:rsid w:val="00BF23B9"/>
    <w:rsid w:val="00C048B6"/>
    <w:rsid w:val="00C26566"/>
    <w:rsid w:val="00C27A86"/>
    <w:rsid w:val="00C41D9A"/>
    <w:rsid w:val="00C75AD4"/>
    <w:rsid w:val="00C84C79"/>
    <w:rsid w:val="00C86E2D"/>
    <w:rsid w:val="00C90007"/>
    <w:rsid w:val="00CA05D8"/>
    <w:rsid w:val="00CB7D9D"/>
    <w:rsid w:val="00CC4EE0"/>
    <w:rsid w:val="00CC5011"/>
    <w:rsid w:val="00CD7381"/>
    <w:rsid w:val="00D00D99"/>
    <w:rsid w:val="00D077AF"/>
    <w:rsid w:val="00D163DB"/>
    <w:rsid w:val="00D1656E"/>
    <w:rsid w:val="00D2334F"/>
    <w:rsid w:val="00D25954"/>
    <w:rsid w:val="00D35FCD"/>
    <w:rsid w:val="00D4581A"/>
    <w:rsid w:val="00D47A0A"/>
    <w:rsid w:val="00D5190E"/>
    <w:rsid w:val="00D56509"/>
    <w:rsid w:val="00D65636"/>
    <w:rsid w:val="00D759DF"/>
    <w:rsid w:val="00D76323"/>
    <w:rsid w:val="00D8462E"/>
    <w:rsid w:val="00D8698E"/>
    <w:rsid w:val="00D8720F"/>
    <w:rsid w:val="00DA0C25"/>
    <w:rsid w:val="00DC4DFA"/>
    <w:rsid w:val="00DD49D0"/>
    <w:rsid w:val="00DE0CF9"/>
    <w:rsid w:val="00DF0144"/>
    <w:rsid w:val="00DF12BF"/>
    <w:rsid w:val="00DF1EF6"/>
    <w:rsid w:val="00DF52B0"/>
    <w:rsid w:val="00DF733C"/>
    <w:rsid w:val="00E0255E"/>
    <w:rsid w:val="00E025C1"/>
    <w:rsid w:val="00E03A62"/>
    <w:rsid w:val="00E0478C"/>
    <w:rsid w:val="00E258C9"/>
    <w:rsid w:val="00E30EAE"/>
    <w:rsid w:val="00E608DA"/>
    <w:rsid w:val="00EC3CCC"/>
    <w:rsid w:val="00ED5A82"/>
    <w:rsid w:val="00EF5244"/>
    <w:rsid w:val="00F036E7"/>
    <w:rsid w:val="00F06DD0"/>
    <w:rsid w:val="00F27B81"/>
    <w:rsid w:val="00F34015"/>
    <w:rsid w:val="00F34602"/>
    <w:rsid w:val="00F4444C"/>
    <w:rsid w:val="00F45732"/>
    <w:rsid w:val="00F92B6D"/>
    <w:rsid w:val="00FC5F75"/>
    <w:rsid w:val="00FE0F31"/>
    <w:rsid w:val="00FE4327"/>
    <w:rsid w:val="00FF1551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9049BB"/>
  <w15:chartTrackingRefBased/>
  <w15:docId w15:val="{80AADF88-7DD2-4DD1-84AE-0733AB24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Administrator</cp:lastModifiedBy>
  <cp:revision>8</cp:revision>
  <cp:lastPrinted>2009-02-02T05:12:00Z</cp:lastPrinted>
  <dcterms:created xsi:type="dcterms:W3CDTF">2023-02-21T07:38:00Z</dcterms:created>
  <dcterms:modified xsi:type="dcterms:W3CDTF">2024-09-30T04:56:00Z</dcterms:modified>
</cp:coreProperties>
</file>