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B7" w:rsidRPr="00F238EB" w:rsidRDefault="00CA3EFE">
      <w:pPr>
        <w:suppressAutoHyphens/>
        <w:wordWrap w:val="0"/>
        <w:overflowPunct/>
        <w:autoSpaceDE w:val="0"/>
        <w:autoSpaceDN w:val="0"/>
        <w:jc w:val="left"/>
        <w:rPr>
          <w:rFonts w:hint="default"/>
          <w:color w:val="auto"/>
        </w:rPr>
      </w:pPr>
      <w:r w:rsidRPr="00F238EB">
        <w:rPr>
          <w:color w:val="auto"/>
        </w:rPr>
        <w:t>様式第十</w:t>
      </w:r>
      <w:r w:rsidR="000765B7" w:rsidRPr="00F238EB">
        <w:rPr>
          <w:color w:val="auto"/>
        </w:rPr>
        <w:t>（第十</w:t>
      </w:r>
      <w:r w:rsidR="0068777C" w:rsidRPr="00F238EB">
        <w:rPr>
          <w:color w:val="auto"/>
        </w:rPr>
        <w:t>七条第</w:t>
      </w:r>
      <w:r w:rsidR="00FB335A" w:rsidRPr="00F238EB">
        <w:rPr>
          <w:color w:val="auto"/>
        </w:rPr>
        <w:t>二</w:t>
      </w:r>
      <w:r w:rsidR="000765B7" w:rsidRPr="00F238EB">
        <w:rPr>
          <w:color w:val="auto"/>
        </w:rPr>
        <w:t>項関係）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68777C" w:rsidRPr="00F238EB" w:rsidTr="0068777C">
        <w:trPr>
          <w:trHeight w:val="9300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68777C" w:rsidRPr="00F238EB" w:rsidTr="0068777C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 w:rsidP="00FE12D3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 w:rsidP="00FE12D3">
                  <w:pPr>
                    <w:suppressAutoHyphens/>
                    <w:wordWrap w:val="0"/>
                    <w:overflowPunct/>
                    <w:autoSpaceDE w:val="0"/>
                    <w:autoSpaceDN w:val="0"/>
                    <w:ind w:left="5291" w:hanging="211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>書換え</w:t>
                  </w:r>
                </w:p>
                <w:p w:rsidR="0068777C" w:rsidRPr="00F238EB" w:rsidRDefault="0068777C" w:rsidP="00FE12D3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40" w:lineRule="exact"/>
                    <w:jc w:val="center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汚染土壌処理業許可証の　　　　　申請書</w:t>
                  </w:r>
                </w:p>
                <w:p w:rsidR="0068777C" w:rsidRPr="00F238EB" w:rsidRDefault="0068777C" w:rsidP="00FE12D3">
                  <w:pPr>
                    <w:suppressAutoHyphens/>
                    <w:wordWrap w:val="0"/>
                    <w:overflowPunct/>
                    <w:autoSpaceDE w:val="0"/>
                    <w:autoSpaceDN w:val="0"/>
                    <w:ind w:left="5291" w:hanging="211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>再交付</w:t>
                  </w:r>
                </w:p>
                <w:p w:rsidR="0068777C" w:rsidRPr="00F238EB" w:rsidRDefault="0068777C" w:rsidP="00FE12D3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 w:rsidP="00FE12D3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righ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 xml:space="preserve">年　　　月　　　日　　　</w:t>
                  </w:r>
                </w:p>
                <w:p w:rsidR="00FE12D3" w:rsidRDefault="00FE12D3" w:rsidP="00FE12D3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5120A3" w:rsidP="00FE12D3">
                  <w:pPr>
                    <w:suppressAutoHyphens/>
                    <w:wordWrap w:val="0"/>
                    <w:overflowPunct/>
                    <w:autoSpaceDE w:val="0"/>
                    <w:autoSpaceDN w:val="0"/>
                    <w:ind w:firstLineChars="200" w:firstLine="543"/>
                    <w:jc w:val="left"/>
                    <w:rPr>
                      <w:rFonts w:hint="default"/>
                      <w:color w:val="auto"/>
                    </w:rPr>
                  </w:pPr>
                  <w:r w:rsidRPr="00FE12D3">
                    <w:rPr>
                      <w:color w:val="auto"/>
                      <w:spacing w:val="30"/>
                      <w:fitText w:val="1060" w:id="1944215808"/>
                    </w:rPr>
                    <w:t>明石市</w:t>
                  </w:r>
                  <w:r w:rsidRPr="00FE12D3">
                    <w:rPr>
                      <w:color w:val="auto"/>
                      <w:spacing w:val="15"/>
                      <w:fitText w:val="1060" w:id="1944215808"/>
                    </w:rPr>
                    <w:t>長</w:t>
                  </w:r>
                  <w:r>
                    <w:rPr>
                      <w:color w:val="auto"/>
                    </w:rPr>
                    <w:t xml:space="preserve">　</w:t>
                  </w:r>
                  <w:r w:rsidR="00FE12D3">
                    <w:rPr>
                      <w:color w:val="auto"/>
                    </w:rPr>
                    <w:t>殿</w:t>
                  </w:r>
                </w:p>
                <w:p w:rsidR="0068777C" w:rsidRPr="00F238EB" w:rsidRDefault="0068777C" w:rsidP="00FE12D3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 w:rsidP="00FE12D3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　　　　氏名又は名称及び住所並びに法人</w:t>
                  </w:r>
                </w:p>
                <w:p w:rsidR="0068777C" w:rsidRPr="00F238EB" w:rsidRDefault="0068777C" w:rsidP="00FE12D3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</w:t>
                  </w:r>
                  <w:r w:rsidR="00356352">
                    <w:rPr>
                      <w:color w:val="auto"/>
                      <w:spacing w:val="-1"/>
                    </w:rPr>
                    <w:t>申請</w:t>
                  </w:r>
                  <w:r w:rsidRPr="00F238EB">
                    <w:rPr>
                      <w:color w:val="auto"/>
                      <w:spacing w:val="-1"/>
                    </w:rPr>
                    <w:t>者</w:t>
                  </w:r>
                  <w:r w:rsidR="007D5BE5">
                    <w:rPr>
                      <w:color w:val="auto"/>
                    </w:rPr>
                    <w:t xml:space="preserve">　　　　　　　　　　　　　　　　　</w:t>
                  </w:r>
                </w:p>
                <w:p w:rsidR="0068777C" w:rsidRPr="00F238EB" w:rsidRDefault="0068777C" w:rsidP="00FE12D3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　　　　にあっては、その代表者の氏名</w:t>
                  </w:r>
                </w:p>
                <w:p w:rsidR="0068777C" w:rsidRPr="00F238EB" w:rsidRDefault="0068777C" w:rsidP="00FE12D3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　</w:t>
                  </w:r>
                  <w:r w:rsidR="0005265D">
                    <w:rPr>
                      <w:color w:val="auto"/>
                      <w:spacing w:val="-1"/>
                    </w:rPr>
                    <w:t>汚染土壌処理業許可証</w:t>
                  </w:r>
                  <w:r w:rsidRPr="00F238EB">
                    <w:rPr>
                      <w:color w:val="auto"/>
                      <w:spacing w:val="-1"/>
                    </w:rPr>
                    <w:t>の書換え又は再交付について、</w:t>
                  </w:r>
                  <w:r w:rsidR="001D49D6" w:rsidRPr="00F238EB">
                    <w:rPr>
                      <w:color w:val="auto"/>
                      <w:spacing w:val="-1"/>
                    </w:rPr>
                    <w:t>汚染土壌処理業に関する省令</w:t>
                  </w:r>
                  <w:r w:rsidRPr="00F238EB">
                    <w:rPr>
                      <w:color w:val="auto"/>
                      <w:spacing w:val="-1"/>
                    </w:rPr>
                    <w:t>第</w:t>
                  </w:r>
                  <w:r w:rsidRPr="00F238EB">
                    <w:rPr>
                      <w:rFonts w:ascii="ＭＳ 明朝" w:hAnsi="ＭＳ 明朝"/>
                      <w:color w:val="auto"/>
                      <w:spacing w:val="-1"/>
                    </w:rPr>
                    <w:t>17</w:t>
                  </w:r>
                  <w:r w:rsidRPr="00F238EB">
                    <w:rPr>
                      <w:color w:val="auto"/>
                      <w:spacing w:val="-1"/>
                    </w:rPr>
                    <w:t>条第２項の規定により、次のとおり申請します。</w:t>
                  </w: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 w:rsidP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書換えの場合にあっては、記載事項の変更の内容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再交付の場合にあっては、その理由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</w:tbl>
          <w:p w:rsidR="0068777C" w:rsidRPr="00F238EB" w:rsidRDefault="0068777C" w:rsidP="0068777C">
            <w:pPr>
              <w:rPr>
                <w:rFonts w:hint="default"/>
                <w:color w:val="auto"/>
              </w:rPr>
            </w:pPr>
          </w:p>
        </w:tc>
      </w:tr>
    </w:tbl>
    <w:p w:rsidR="000765B7" w:rsidRPr="00F238EB" w:rsidRDefault="000765B7">
      <w:pPr>
        <w:suppressAutoHyphens/>
        <w:wordWrap w:val="0"/>
        <w:overflowPunct/>
        <w:autoSpaceDE w:val="0"/>
        <w:autoSpaceDN w:val="0"/>
        <w:jc w:val="left"/>
        <w:rPr>
          <w:rFonts w:hint="default"/>
          <w:color w:val="auto"/>
        </w:rPr>
      </w:pPr>
      <w:r w:rsidRPr="00F238EB">
        <w:rPr>
          <w:color w:val="auto"/>
        </w:rPr>
        <w:t xml:space="preserve">　</w:t>
      </w:r>
      <w:r w:rsidR="007D5BE5">
        <w:rPr>
          <w:color w:val="auto"/>
          <w:spacing w:val="-1"/>
        </w:rPr>
        <w:t>備考</w:t>
      </w:r>
      <w:r w:rsidR="0005265D">
        <w:rPr>
          <w:color w:val="auto"/>
          <w:spacing w:val="-1"/>
        </w:rPr>
        <w:t xml:space="preserve">　この用紙の大きさは、日本産業</w:t>
      </w:r>
      <w:r w:rsidRPr="00F238EB">
        <w:rPr>
          <w:color w:val="auto"/>
          <w:spacing w:val="-1"/>
        </w:rPr>
        <w:t>規格Ａ４とするこ</w:t>
      </w:r>
      <w:r w:rsidRPr="00F238EB">
        <w:rPr>
          <w:color w:val="auto"/>
        </w:rPr>
        <w:t>と。</w:t>
      </w:r>
    </w:p>
    <w:p w:rsidR="000765B7" w:rsidRPr="00F238EB" w:rsidRDefault="000765B7">
      <w:pPr>
        <w:suppressAutoHyphens/>
        <w:wordWrap w:val="0"/>
        <w:overflowPunct/>
        <w:autoSpaceDE w:val="0"/>
        <w:autoSpaceDN w:val="0"/>
        <w:ind w:left="1058" w:hanging="212"/>
        <w:jc w:val="left"/>
        <w:rPr>
          <w:rFonts w:hint="default"/>
          <w:color w:val="auto"/>
        </w:rPr>
      </w:pPr>
      <w:bookmarkStart w:id="0" w:name="_GoBack"/>
      <w:bookmarkEnd w:id="0"/>
    </w:p>
    <w:p w:rsidR="000765B7" w:rsidRPr="00F238EB" w:rsidRDefault="000765B7">
      <w:pPr>
        <w:suppressAutoHyphens/>
        <w:wordWrap w:val="0"/>
        <w:overflowPunct/>
        <w:autoSpaceDE w:val="0"/>
        <w:autoSpaceDN w:val="0"/>
        <w:jc w:val="left"/>
        <w:rPr>
          <w:rFonts w:hint="default"/>
          <w:color w:val="auto"/>
        </w:rPr>
      </w:pPr>
    </w:p>
    <w:sectPr w:rsidR="000765B7" w:rsidRPr="00F238EB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7" w:footer="0" w:gutter="0"/>
      <w:cols w:space="720"/>
      <w:docGrid w:type="linesAndChars" w:linePitch="31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BF" w:rsidRDefault="00CE7AB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E7ABF" w:rsidRDefault="00CE7AB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BF" w:rsidRDefault="00CE7AB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E7ABF" w:rsidRDefault="00CE7AB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7C"/>
    <w:rsid w:val="0005265D"/>
    <w:rsid w:val="000765B7"/>
    <w:rsid w:val="00097DE3"/>
    <w:rsid w:val="001D49D6"/>
    <w:rsid w:val="00203B38"/>
    <w:rsid w:val="002D7D65"/>
    <w:rsid w:val="003144AB"/>
    <w:rsid w:val="00356352"/>
    <w:rsid w:val="003C38F5"/>
    <w:rsid w:val="005120A3"/>
    <w:rsid w:val="005C0EEB"/>
    <w:rsid w:val="006764CB"/>
    <w:rsid w:val="0068777C"/>
    <w:rsid w:val="00793253"/>
    <w:rsid w:val="007D5BE5"/>
    <w:rsid w:val="00CA3EFE"/>
    <w:rsid w:val="00CD7914"/>
    <w:rsid w:val="00CE7ABF"/>
    <w:rsid w:val="00DE46F5"/>
    <w:rsid w:val="00F238EB"/>
    <w:rsid w:val="00FB335A"/>
    <w:rsid w:val="00F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D06130"/>
  <w15:chartTrackingRefBased/>
  <w15:docId w15:val="{A29D1516-8BC1-4CFC-87B8-D55BAA09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E3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097DE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97DE3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097DE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C38F5"/>
    <w:rPr>
      <w:rFonts w:ascii="游ゴシック Light" w:eastAsia="游ゴシック Light" w:hAnsi="游ゴシック Light" w:cs="Times New Roman" w:hint="default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C38F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Windows ユーザー</cp:lastModifiedBy>
  <cp:revision>4</cp:revision>
  <cp:lastPrinted>2021-03-15T03:57:00Z</cp:lastPrinted>
  <dcterms:created xsi:type="dcterms:W3CDTF">2019-03-28T00:34:00Z</dcterms:created>
  <dcterms:modified xsi:type="dcterms:W3CDTF">2021-03-15T03:57:00Z</dcterms:modified>
</cp:coreProperties>
</file>