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9D1C9" w14:textId="77777777" w:rsidR="00946C21" w:rsidRPr="001A3584" w:rsidRDefault="00946C21" w:rsidP="00946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bookmarkStart w:id="0" w:name="_Hlk155965253"/>
      <w:r w:rsidRPr="001A3584">
        <w:rPr>
          <w:rFonts w:ascii="ＭＳ 明朝" w:eastAsia="ＭＳ 明朝" w:hAnsi="ＭＳ 明朝" w:cs="ＭＳ明朝" w:hint="eastAsia"/>
          <w:kern w:val="0"/>
          <w:sz w:val="20"/>
          <w:szCs w:val="20"/>
        </w:rPr>
        <w:t>様式第４号（第９条関係）</w:t>
      </w:r>
    </w:p>
    <w:p w14:paraId="5411C6EA" w14:textId="77777777" w:rsidR="00946C21" w:rsidRPr="001A3584" w:rsidRDefault="00946C21" w:rsidP="00946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4908D001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jc w:val="center"/>
        <w:textAlignment w:val="center"/>
        <w:rPr>
          <w:rFonts w:ascii="ＭＳ ゴシック" w:eastAsia="ＭＳ ゴシック" w:hAnsi="ＭＳ ゴシック" w:cs="ＭＳ 明朝"/>
          <w:snapToGrid w:val="0"/>
          <w:sz w:val="24"/>
          <w:szCs w:val="21"/>
          <w:u w:val="single"/>
        </w:rPr>
      </w:pPr>
      <w:r w:rsidRPr="001A3584">
        <w:rPr>
          <w:rFonts w:ascii="ＭＳ ゴシック" w:eastAsia="ＭＳ ゴシック" w:hAnsi="ＭＳ ゴシック" w:cs="ＭＳ 明朝" w:hint="eastAsia"/>
          <w:snapToGrid w:val="0"/>
          <w:sz w:val="24"/>
          <w:szCs w:val="21"/>
          <w:u w:val="single"/>
        </w:rPr>
        <w:t>明石市小児科診療所開設費用助成金 （変更・中止）申請書</w:t>
      </w:r>
    </w:p>
    <w:p w14:paraId="72209DC3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68513527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年　　月　　日</w:t>
      </w:r>
    </w:p>
    <w:p w14:paraId="0E7107FE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（宛先）明石市長</w:t>
      </w:r>
    </w:p>
    <w:p w14:paraId="214C4130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82717D9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leftChars="100" w:left="210" w:firstLineChars="1800" w:firstLine="378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所在地　</w:t>
      </w:r>
    </w:p>
    <w:p w14:paraId="0ECAE608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18E780AC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氏　名　</w:t>
      </w:r>
    </w:p>
    <w:p w14:paraId="04401011" w14:textId="77777777" w:rsidR="00BA39A4" w:rsidRPr="001A3584" w:rsidRDefault="00BA39A4" w:rsidP="00BA39A4">
      <w:pPr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28B51DE4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-1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連絡先　</w:t>
      </w:r>
    </w:p>
    <w:p w14:paraId="5056DD0A" w14:textId="77777777" w:rsidR="00946C21" w:rsidRPr="001A3584" w:rsidRDefault="00946C21" w:rsidP="00946C21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2F6AA013" w14:textId="205C85F8" w:rsidR="00946C21" w:rsidRPr="001A3584" w:rsidRDefault="00946C21" w:rsidP="00946C21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Cs w:val="20"/>
        </w:rPr>
      </w:pPr>
      <w:r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年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月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日付、第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号により助成金の交付決定を受けた事業について、次のとおり事業計画を（変更・中止）したいので、</w:t>
      </w:r>
      <w:r w:rsidR="00880AF1" w:rsidRPr="001A3584">
        <w:rPr>
          <w:rFonts w:ascii="ＭＳ 明朝" w:eastAsia="ＭＳ 明朝" w:hAnsi="ＭＳ 明朝" w:cs="ＭＳ明朝" w:hint="eastAsia"/>
          <w:kern w:val="0"/>
          <w:szCs w:val="20"/>
        </w:rPr>
        <w:t>令和６年度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明石市小児科診療所開設費用助成金交付要領第９条第１項の規定により、関係書類を添えて申請します。</w:t>
      </w:r>
    </w:p>
    <w:p w14:paraId="288BD1C5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16FB3661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1"/>
        </w:rPr>
        <w:t>１　申請の区分</w:t>
      </w:r>
      <w:r w:rsidRPr="001A3584">
        <w:rPr>
          <w:rFonts w:ascii="ＭＳ 明朝" w:eastAsia="ＭＳ 明朝" w:hAnsi="ＭＳ 明朝" w:cs="ＭＳ明朝" w:hint="eastAsia"/>
          <w:kern w:val="0"/>
          <w:szCs w:val="21"/>
        </w:rPr>
        <w:t xml:space="preserve">　　　変更　・　中止</w:t>
      </w:r>
    </w:p>
    <w:p w14:paraId="3E61E97A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</w:p>
    <w:bookmarkEnd w:id="0"/>
    <w:p w14:paraId="4D46B6AD" w14:textId="77777777" w:rsidR="00946C21" w:rsidRPr="001A3584" w:rsidRDefault="00946C21" w:rsidP="00946C21">
      <w:pPr>
        <w:spacing w:line="340" w:lineRule="exact"/>
        <w:rPr>
          <w:rFonts w:ascii="ＭＳ ゴシック" w:eastAsia="ＭＳ ゴシック" w:hAnsi="ＭＳ ゴシック" w:cs="ＭＳ明朝"/>
          <w:kern w:val="0"/>
          <w:szCs w:val="21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1"/>
        </w:rPr>
        <w:t>２　内容</w:t>
      </w:r>
    </w:p>
    <w:tbl>
      <w:tblPr>
        <w:tblStyle w:val="a7"/>
        <w:tblW w:w="8494" w:type="dxa"/>
        <w:tblInd w:w="279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46C21" w:rsidRPr="001A3584" w14:paraId="615D3ACA" w14:textId="77777777" w:rsidTr="0039344F">
        <w:tc>
          <w:tcPr>
            <w:tcW w:w="2831" w:type="dxa"/>
            <w:vMerge w:val="restart"/>
          </w:tcPr>
          <w:p w14:paraId="2CDADE05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（変更・中止）しようとする事項</w:t>
            </w:r>
          </w:p>
        </w:tc>
        <w:tc>
          <w:tcPr>
            <w:tcW w:w="5663" w:type="dxa"/>
            <w:gridSpan w:val="2"/>
            <w:vAlign w:val="center"/>
          </w:tcPr>
          <w:p w14:paraId="6384311E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変更しようとする場合にあってはその内容</w:t>
            </w:r>
          </w:p>
        </w:tc>
      </w:tr>
      <w:tr w:rsidR="00946C21" w:rsidRPr="001A3584" w14:paraId="2C3B8FC3" w14:textId="77777777" w:rsidTr="0039344F">
        <w:tc>
          <w:tcPr>
            <w:tcW w:w="2831" w:type="dxa"/>
            <w:vMerge/>
          </w:tcPr>
          <w:p w14:paraId="50A550FE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831" w:type="dxa"/>
            <w:vAlign w:val="center"/>
          </w:tcPr>
          <w:p w14:paraId="7120F28B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変更前</w:t>
            </w:r>
          </w:p>
        </w:tc>
        <w:tc>
          <w:tcPr>
            <w:tcW w:w="2832" w:type="dxa"/>
            <w:vAlign w:val="center"/>
          </w:tcPr>
          <w:p w14:paraId="1805A946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変更後</w:t>
            </w:r>
          </w:p>
        </w:tc>
      </w:tr>
      <w:tr w:rsidR="00946C21" w:rsidRPr="001A3584" w14:paraId="07C50CDA" w14:textId="77777777" w:rsidTr="0039344F">
        <w:trPr>
          <w:trHeight w:val="2246"/>
        </w:trPr>
        <w:tc>
          <w:tcPr>
            <w:tcW w:w="2831" w:type="dxa"/>
          </w:tcPr>
          <w:p w14:paraId="04070190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831" w:type="dxa"/>
          </w:tcPr>
          <w:p w14:paraId="1BD39D00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203AB882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14:paraId="2D8AAE76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  <w:r w:rsidRPr="001A3584">
        <w:rPr>
          <w:rFonts w:ascii="ＭＳ 明朝" w:eastAsia="ＭＳ 明朝" w:hAnsi="ＭＳ 明朝" w:cs="ＭＳ明朝" w:hint="eastAsia"/>
          <w:kern w:val="0"/>
          <w:szCs w:val="21"/>
        </w:rPr>
        <w:t xml:space="preserve">　※　変更しようとする場合は、変更に係る書類（図面等）を添付すること。</w:t>
      </w:r>
    </w:p>
    <w:p w14:paraId="3C539F3D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6F10ADBD" w14:textId="77777777" w:rsidR="00946C21" w:rsidRPr="001A3584" w:rsidRDefault="00946C21" w:rsidP="00946C21">
      <w:pPr>
        <w:spacing w:line="340" w:lineRule="exact"/>
        <w:rPr>
          <w:rFonts w:ascii="ＭＳ ゴシック" w:eastAsia="ＭＳ ゴシック" w:hAnsi="ＭＳ ゴシック" w:cs="ＭＳ明朝"/>
          <w:kern w:val="0"/>
          <w:szCs w:val="21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1"/>
        </w:rPr>
        <w:t>３　理由</w:t>
      </w:r>
    </w:p>
    <w:p w14:paraId="6DE62FE8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32C8C80D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5BAF5C6F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</w:p>
    <w:p w14:paraId="7179F3A0" w14:textId="77777777" w:rsidR="00946C21" w:rsidRPr="001A3584" w:rsidRDefault="00946C21" w:rsidP="00946C21">
      <w:pPr>
        <w:spacing w:line="340" w:lineRule="exact"/>
        <w:rPr>
          <w:rFonts w:ascii="ＭＳ ゴシック" w:eastAsia="ＭＳ ゴシック" w:hAnsi="ＭＳ ゴシック" w:cs="ＭＳ明朝"/>
          <w:kern w:val="0"/>
          <w:szCs w:val="21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1"/>
        </w:rPr>
        <w:t>４　助成金申請額（申請額が変更になる場合）</w:t>
      </w:r>
    </w:p>
    <w:p w14:paraId="6E843124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  <w:bookmarkStart w:id="1" w:name="_Hlk155965216"/>
      <w:r w:rsidRPr="001A3584">
        <w:rPr>
          <w:rFonts w:ascii="ＭＳ 明朝" w:eastAsia="ＭＳ 明朝" w:hAnsi="ＭＳ 明朝" w:cs="ＭＳ明朝" w:hint="eastAsia"/>
          <w:kern w:val="0"/>
          <w:szCs w:val="21"/>
        </w:rPr>
        <w:t xml:space="preserve">　　　変更前　　金　　　　　　　　　　　円</w:t>
      </w:r>
    </w:p>
    <w:p w14:paraId="605E2132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1"/>
        </w:rPr>
      </w:pPr>
      <w:r w:rsidRPr="001A3584">
        <w:rPr>
          <w:rFonts w:ascii="ＭＳ 明朝" w:eastAsia="ＭＳ 明朝" w:hAnsi="ＭＳ 明朝" w:cs="ＭＳ明朝" w:hint="eastAsia"/>
          <w:kern w:val="0"/>
          <w:szCs w:val="21"/>
        </w:rPr>
        <w:t xml:space="preserve">　　　変更後　　金　　　　　　　　　　　円</w:t>
      </w:r>
      <w:bookmarkStart w:id="2" w:name="_GoBack"/>
      <w:bookmarkEnd w:id="2"/>
    </w:p>
    <w:bookmarkEnd w:id="1"/>
    <w:sectPr w:rsidR="00946C21" w:rsidRPr="001A3584" w:rsidSect="00914FD7">
      <w:footerReference w:type="default" r:id="rId6"/>
      <w:pgSz w:w="11906" w:h="16838" w:code="9"/>
      <w:pgMar w:top="1701" w:right="1588" w:bottom="1418" w:left="1588" w:header="851" w:footer="62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3FED2" w16cex:dateUtc="2024-06-24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F4159" w16cid:durableId="2A23F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FD3B" w14:textId="77777777" w:rsidR="009F6D05" w:rsidRDefault="009F6D05" w:rsidP="0052254B">
      <w:r>
        <w:separator/>
      </w:r>
    </w:p>
  </w:endnote>
  <w:endnote w:type="continuationSeparator" w:id="0">
    <w:p w14:paraId="50ED4A5B" w14:textId="77777777" w:rsidR="009F6D05" w:rsidRDefault="009F6D05" w:rsidP="005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CDBC" w14:textId="4B3CED70" w:rsidR="00F67952" w:rsidRDefault="00F67952">
    <w:pPr>
      <w:pStyle w:val="a5"/>
      <w:jc w:val="center"/>
    </w:pPr>
  </w:p>
  <w:p w14:paraId="27EA6635" w14:textId="77777777" w:rsidR="00F67952" w:rsidRDefault="00F67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91C8" w14:textId="77777777" w:rsidR="009F6D05" w:rsidRDefault="009F6D05" w:rsidP="0052254B">
      <w:r>
        <w:separator/>
      </w:r>
    </w:p>
  </w:footnote>
  <w:footnote w:type="continuationSeparator" w:id="0">
    <w:p w14:paraId="3E805F44" w14:textId="77777777" w:rsidR="009F6D05" w:rsidRDefault="009F6D05" w:rsidP="0052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0477F"/>
    <w:rsid w:val="000152A9"/>
    <w:rsid w:val="000167EC"/>
    <w:rsid w:val="000259FB"/>
    <w:rsid w:val="00026D3F"/>
    <w:rsid w:val="00037E86"/>
    <w:rsid w:val="0004358C"/>
    <w:rsid w:val="000449FD"/>
    <w:rsid w:val="00053984"/>
    <w:rsid w:val="00071044"/>
    <w:rsid w:val="000B1FE7"/>
    <w:rsid w:val="000E22A7"/>
    <w:rsid w:val="001864EF"/>
    <w:rsid w:val="001871DC"/>
    <w:rsid w:val="001A3584"/>
    <w:rsid w:val="001B7AAE"/>
    <w:rsid w:val="001D146D"/>
    <w:rsid w:val="001F3B7F"/>
    <w:rsid w:val="002012F0"/>
    <w:rsid w:val="002074CA"/>
    <w:rsid w:val="002140F5"/>
    <w:rsid w:val="00232872"/>
    <w:rsid w:val="00262D89"/>
    <w:rsid w:val="002841FA"/>
    <w:rsid w:val="00291C28"/>
    <w:rsid w:val="002922FD"/>
    <w:rsid w:val="002C59F1"/>
    <w:rsid w:val="002E27DF"/>
    <w:rsid w:val="002F1CF8"/>
    <w:rsid w:val="00306185"/>
    <w:rsid w:val="003061F3"/>
    <w:rsid w:val="00337765"/>
    <w:rsid w:val="00356EF7"/>
    <w:rsid w:val="00363F2D"/>
    <w:rsid w:val="00364969"/>
    <w:rsid w:val="003741CF"/>
    <w:rsid w:val="00376A8F"/>
    <w:rsid w:val="00386C1C"/>
    <w:rsid w:val="0039344F"/>
    <w:rsid w:val="003D0E71"/>
    <w:rsid w:val="003F2111"/>
    <w:rsid w:val="004062A8"/>
    <w:rsid w:val="004252CB"/>
    <w:rsid w:val="0047789B"/>
    <w:rsid w:val="004A2ACF"/>
    <w:rsid w:val="004C21AD"/>
    <w:rsid w:val="004C59EF"/>
    <w:rsid w:val="004D6978"/>
    <w:rsid w:val="005206A6"/>
    <w:rsid w:val="0052254B"/>
    <w:rsid w:val="00534254"/>
    <w:rsid w:val="0053742E"/>
    <w:rsid w:val="00544525"/>
    <w:rsid w:val="005461D0"/>
    <w:rsid w:val="005616BA"/>
    <w:rsid w:val="00562D69"/>
    <w:rsid w:val="00597AF5"/>
    <w:rsid w:val="005A7BF1"/>
    <w:rsid w:val="005B7B58"/>
    <w:rsid w:val="006178AD"/>
    <w:rsid w:val="006429D0"/>
    <w:rsid w:val="00652CC8"/>
    <w:rsid w:val="00666CE1"/>
    <w:rsid w:val="006738EA"/>
    <w:rsid w:val="00673903"/>
    <w:rsid w:val="00692D6D"/>
    <w:rsid w:val="00695F22"/>
    <w:rsid w:val="006B1160"/>
    <w:rsid w:val="006B5354"/>
    <w:rsid w:val="006E3E79"/>
    <w:rsid w:val="0071650F"/>
    <w:rsid w:val="00734ABC"/>
    <w:rsid w:val="00755D09"/>
    <w:rsid w:val="00756054"/>
    <w:rsid w:val="007560E8"/>
    <w:rsid w:val="007757DA"/>
    <w:rsid w:val="007919D2"/>
    <w:rsid w:val="007922FB"/>
    <w:rsid w:val="007974A3"/>
    <w:rsid w:val="007E19DC"/>
    <w:rsid w:val="007E4070"/>
    <w:rsid w:val="007F3D5E"/>
    <w:rsid w:val="008135C4"/>
    <w:rsid w:val="00837BA9"/>
    <w:rsid w:val="00850E42"/>
    <w:rsid w:val="008547C9"/>
    <w:rsid w:val="00861CA8"/>
    <w:rsid w:val="00864933"/>
    <w:rsid w:val="008721FF"/>
    <w:rsid w:val="0087784D"/>
    <w:rsid w:val="00880AF1"/>
    <w:rsid w:val="008858D4"/>
    <w:rsid w:val="00893274"/>
    <w:rsid w:val="008A3E2A"/>
    <w:rsid w:val="008B2EC4"/>
    <w:rsid w:val="008C5D9C"/>
    <w:rsid w:val="008D1474"/>
    <w:rsid w:val="008E035D"/>
    <w:rsid w:val="009008FF"/>
    <w:rsid w:val="00905E5D"/>
    <w:rsid w:val="00907FB4"/>
    <w:rsid w:val="00914FD7"/>
    <w:rsid w:val="009174D7"/>
    <w:rsid w:val="0093460C"/>
    <w:rsid w:val="00946C21"/>
    <w:rsid w:val="0095164C"/>
    <w:rsid w:val="009525A8"/>
    <w:rsid w:val="00952A72"/>
    <w:rsid w:val="00956E12"/>
    <w:rsid w:val="009822F5"/>
    <w:rsid w:val="00997DCD"/>
    <w:rsid w:val="009B1A32"/>
    <w:rsid w:val="009C0C82"/>
    <w:rsid w:val="009C64C0"/>
    <w:rsid w:val="009D02F9"/>
    <w:rsid w:val="009E3751"/>
    <w:rsid w:val="009F6D05"/>
    <w:rsid w:val="00A03A6D"/>
    <w:rsid w:val="00A103E5"/>
    <w:rsid w:val="00A13FC8"/>
    <w:rsid w:val="00A40064"/>
    <w:rsid w:val="00A52611"/>
    <w:rsid w:val="00A76EF7"/>
    <w:rsid w:val="00A87CC5"/>
    <w:rsid w:val="00AB38AB"/>
    <w:rsid w:val="00AD4AE5"/>
    <w:rsid w:val="00AF60B6"/>
    <w:rsid w:val="00B00A3E"/>
    <w:rsid w:val="00B5334C"/>
    <w:rsid w:val="00B67AEB"/>
    <w:rsid w:val="00B8265B"/>
    <w:rsid w:val="00BA2DA1"/>
    <w:rsid w:val="00BA3773"/>
    <w:rsid w:val="00BA39A4"/>
    <w:rsid w:val="00C00FD3"/>
    <w:rsid w:val="00C2724D"/>
    <w:rsid w:val="00C32D6F"/>
    <w:rsid w:val="00C41E5F"/>
    <w:rsid w:val="00C433DF"/>
    <w:rsid w:val="00C43E6F"/>
    <w:rsid w:val="00C621D3"/>
    <w:rsid w:val="00C8666B"/>
    <w:rsid w:val="00C9744E"/>
    <w:rsid w:val="00CD042A"/>
    <w:rsid w:val="00CE46F5"/>
    <w:rsid w:val="00D14C58"/>
    <w:rsid w:val="00D15304"/>
    <w:rsid w:val="00D16CA3"/>
    <w:rsid w:val="00DD0E11"/>
    <w:rsid w:val="00DE2782"/>
    <w:rsid w:val="00DE7B2C"/>
    <w:rsid w:val="00E2188E"/>
    <w:rsid w:val="00E219ED"/>
    <w:rsid w:val="00E34E76"/>
    <w:rsid w:val="00E43970"/>
    <w:rsid w:val="00E46AE4"/>
    <w:rsid w:val="00E910B6"/>
    <w:rsid w:val="00EB713A"/>
    <w:rsid w:val="00EC5973"/>
    <w:rsid w:val="00EE2720"/>
    <w:rsid w:val="00EF56AD"/>
    <w:rsid w:val="00F15988"/>
    <w:rsid w:val="00F67952"/>
    <w:rsid w:val="00F92804"/>
    <w:rsid w:val="00FA2C80"/>
    <w:rsid w:val="00FA7705"/>
    <w:rsid w:val="00FD7319"/>
    <w:rsid w:val="00FE7231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CF7E64"/>
  <w15:chartTrackingRefBased/>
  <w15:docId w15:val="{E1D33645-8979-4606-A8E8-4EF5B9B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4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54B"/>
  </w:style>
  <w:style w:type="paragraph" w:styleId="a5">
    <w:name w:val="footer"/>
    <w:basedOn w:val="a"/>
    <w:link w:val="a6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54B"/>
  </w:style>
  <w:style w:type="table" w:styleId="a7">
    <w:name w:val="Table Grid"/>
    <w:basedOn w:val="a1"/>
    <w:uiPriority w:val="39"/>
    <w:rsid w:val="0020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00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00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00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00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00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0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F6D05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9F6D05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9F6D05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9F6D0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40</cp:revision>
  <cp:lastPrinted>2024-06-27T07:16:00Z</cp:lastPrinted>
  <dcterms:created xsi:type="dcterms:W3CDTF">2024-06-24T05:38:00Z</dcterms:created>
  <dcterms:modified xsi:type="dcterms:W3CDTF">2024-06-27T07:33:00Z</dcterms:modified>
</cp:coreProperties>
</file>