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919F8" w14:textId="77777777" w:rsidR="00946C21" w:rsidRPr="001A3584" w:rsidRDefault="00946C21" w:rsidP="00946C21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bookmarkStart w:id="0" w:name="_Hlk155962186"/>
      <w:r w:rsidRPr="001A3584">
        <w:rPr>
          <w:rFonts w:ascii="?l?r ??fc" w:eastAsia="ＭＳ 明朝" w:hAnsi="Century" w:cs="ＭＳ 明朝" w:hint="eastAsia"/>
          <w:snapToGrid w:val="0"/>
          <w:szCs w:val="21"/>
        </w:rPr>
        <w:t>様式第２号（第７条関係）</w:t>
      </w:r>
    </w:p>
    <w:p w14:paraId="609623CC" w14:textId="77777777" w:rsidR="00946C21" w:rsidRPr="001A3584" w:rsidRDefault="00946C21" w:rsidP="00946C21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bookmarkEnd w:id="0"/>
    <w:p w14:paraId="7AE827BE" w14:textId="77777777" w:rsidR="00946C21" w:rsidRPr="001A3584" w:rsidRDefault="00946C21" w:rsidP="00946C21">
      <w:pPr>
        <w:autoSpaceDE w:val="0"/>
        <w:autoSpaceDN w:val="0"/>
        <w:adjustRightInd w:val="0"/>
        <w:snapToGrid w:val="0"/>
        <w:ind w:left="210" w:hanging="210"/>
        <w:jc w:val="center"/>
        <w:textAlignment w:val="center"/>
        <w:rPr>
          <w:rFonts w:ascii="ＭＳ ゴシック" w:eastAsia="ＭＳ ゴシック" w:hAnsi="ＭＳ ゴシック" w:cs="ＭＳ 明朝"/>
          <w:snapToGrid w:val="0"/>
          <w:sz w:val="24"/>
          <w:szCs w:val="21"/>
          <w:u w:val="single"/>
        </w:rPr>
      </w:pPr>
      <w:r w:rsidRPr="001A3584">
        <w:rPr>
          <w:rFonts w:ascii="ＭＳ ゴシック" w:eastAsia="ＭＳ ゴシック" w:hAnsi="ＭＳ ゴシック" w:cs="ＭＳ 明朝" w:hint="eastAsia"/>
          <w:snapToGrid w:val="0"/>
          <w:sz w:val="24"/>
          <w:szCs w:val="21"/>
          <w:u w:val="single"/>
        </w:rPr>
        <w:t>明石市小児科診療所開設費用助成金 交付申請書</w:t>
      </w:r>
    </w:p>
    <w:p w14:paraId="1BCCDDD2" w14:textId="77777777" w:rsidR="00946C21" w:rsidRPr="001A3584" w:rsidRDefault="00946C21" w:rsidP="00946C21">
      <w:pPr>
        <w:wordWrap w:val="0"/>
        <w:autoSpaceDE w:val="0"/>
        <w:autoSpaceDN w:val="0"/>
        <w:adjustRightInd w:val="0"/>
        <w:snapToGrid w:val="0"/>
        <w:ind w:left="210" w:hanging="210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</w:rPr>
        <w:t>年　　月　　日</w:t>
      </w:r>
    </w:p>
    <w:p w14:paraId="1D668F11" w14:textId="77777777" w:rsidR="00946C21" w:rsidRPr="001A3584" w:rsidRDefault="00946C21" w:rsidP="00946C21">
      <w:pPr>
        <w:autoSpaceDE w:val="0"/>
        <w:autoSpaceDN w:val="0"/>
        <w:adjustRightInd w:val="0"/>
        <w:snapToGrid w:val="0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</w:rPr>
        <w:t>（宛先）明石市長</w:t>
      </w:r>
    </w:p>
    <w:p w14:paraId="028B477C" w14:textId="77777777" w:rsidR="00946C21" w:rsidRPr="001A3584" w:rsidRDefault="00946C21" w:rsidP="00946C21">
      <w:pPr>
        <w:autoSpaceDE w:val="0"/>
        <w:autoSpaceDN w:val="0"/>
        <w:adjustRightInd w:val="0"/>
        <w:snapToGrid w:val="0"/>
        <w:ind w:left="210" w:hanging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p w14:paraId="4E2D3945" w14:textId="77777777" w:rsidR="00BA39A4" w:rsidRPr="001A3584" w:rsidRDefault="00BA39A4" w:rsidP="00BA39A4">
      <w:pPr>
        <w:autoSpaceDE w:val="0"/>
        <w:autoSpaceDN w:val="0"/>
        <w:adjustRightInd w:val="0"/>
        <w:snapToGrid w:val="0"/>
        <w:ind w:leftChars="100" w:left="210" w:firstLineChars="1800" w:firstLine="378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  <w:u w:val="single"/>
        </w:rPr>
        <w:t xml:space="preserve">所在地　</w:t>
      </w:r>
    </w:p>
    <w:p w14:paraId="37FAD81F" w14:textId="77777777" w:rsidR="00BA39A4" w:rsidRPr="001A3584" w:rsidRDefault="00BA39A4" w:rsidP="00BA39A4">
      <w:pPr>
        <w:autoSpaceDE w:val="0"/>
        <w:autoSpaceDN w:val="0"/>
        <w:adjustRightInd w:val="0"/>
        <w:snapToGrid w:val="0"/>
        <w:ind w:right="840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</w:p>
    <w:p w14:paraId="2D41DEC0" w14:textId="77777777" w:rsidR="00BA39A4" w:rsidRPr="001A3584" w:rsidRDefault="00BA39A4" w:rsidP="00BA39A4">
      <w:pPr>
        <w:autoSpaceDE w:val="0"/>
        <w:autoSpaceDN w:val="0"/>
        <w:adjustRightInd w:val="0"/>
        <w:snapToGrid w:val="0"/>
        <w:ind w:right="840" w:firstLineChars="1900" w:firstLine="3990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  <w:u w:val="single"/>
        </w:rPr>
        <w:t xml:space="preserve">氏　名　</w:t>
      </w:r>
    </w:p>
    <w:p w14:paraId="530B3C26" w14:textId="77777777" w:rsidR="00BA39A4" w:rsidRPr="001A3584" w:rsidRDefault="00BA39A4" w:rsidP="00BA39A4">
      <w:pPr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</w:p>
    <w:p w14:paraId="710F53D2" w14:textId="77777777" w:rsidR="00BA39A4" w:rsidRPr="001A3584" w:rsidRDefault="00BA39A4" w:rsidP="00BA39A4">
      <w:pPr>
        <w:autoSpaceDE w:val="0"/>
        <w:autoSpaceDN w:val="0"/>
        <w:adjustRightInd w:val="0"/>
        <w:snapToGrid w:val="0"/>
        <w:ind w:right="-1" w:firstLineChars="1900" w:firstLine="3990"/>
        <w:textAlignment w:val="center"/>
        <w:rPr>
          <w:rFonts w:ascii="?l?r ??fc" w:eastAsia="ＭＳ 明朝" w:hAnsi="Century" w:cs="ＭＳ 明朝"/>
          <w:snapToGrid w:val="0"/>
          <w:szCs w:val="21"/>
          <w:u w:val="single"/>
        </w:rPr>
      </w:pPr>
      <w:r w:rsidRPr="001A3584">
        <w:rPr>
          <w:rFonts w:ascii="?l?r ??fc" w:eastAsia="ＭＳ 明朝" w:hAnsi="Century" w:cs="ＭＳ 明朝" w:hint="eastAsia"/>
          <w:snapToGrid w:val="0"/>
          <w:szCs w:val="21"/>
          <w:u w:val="single"/>
        </w:rPr>
        <w:t xml:space="preserve">連絡先　</w:t>
      </w:r>
    </w:p>
    <w:p w14:paraId="066283BF" w14:textId="77777777" w:rsidR="00946C21" w:rsidRPr="001A3584" w:rsidRDefault="00946C21" w:rsidP="00946C21">
      <w:pPr>
        <w:rPr>
          <w:rFonts w:ascii="ＭＳ 明朝" w:eastAsia="ＭＳ 明朝" w:hAnsi="ＭＳ 明朝" w:cs="ＭＳ明朝"/>
          <w:kern w:val="0"/>
          <w:sz w:val="20"/>
          <w:szCs w:val="20"/>
        </w:rPr>
      </w:pPr>
    </w:p>
    <w:p w14:paraId="0C64ED03" w14:textId="6A333FCF" w:rsidR="00946C21" w:rsidRPr="001A3584" w:rsidRDefault="00946C21" w:rsidP="00946C21">
      <w:pPr>
        <w:rPr>
          <w:rFonts w:ascii="ＭＳ 明朝" w:eastAsia="ＭＳ 明朝" w:hAnsi="ＭＳ 明朝"/>
        </w:rPr>
      </w:pPr>
      <w:r w:rsidRPr="001A3584">
        <w:rPr>
          <w:rFonts w:ascii="ＭＳ 明朝" w:eastAsia="ＭＳ 明朝" w:hAnsi="ＭＳ 明朝" w:cs="ＭＳ明朝" w:hint="eastAsia"/>
          <w:kern w:val="0"/>
          <w:sz w:val="20"/>
          <w:szCs w:val="20"/>
        </w:rPr>
        <w:t xml:space="preserve">　</w:t>
      </w:r>
      <w:r w:rsidR="00880AF1" w:rsidRPr="001A3584">
        <w:rPr>
          <w:rFonts w:ascii="ＭＳ 明朝" w:eastAsia="ＭＳ 明朝" w:hAnsi="ＭＳ 明朝" w:cs="ＭＳ明朝" w:hint="eastAsia"/>
          <w:kern w:val="0"/>
          <w:sz w:val="20"/>
          <w:szCs w:val="20"/>
        </w:rPr>
        <w:t>令和６年度</w:t>
      </w:r>
      <w:r w:rsidRPr="001A3584">
        <w:rPr>
          <w:rFonts w:ascii="ＭＳ 明朝" w:eastAsia="ＭＳ 明朝" w:hAnsi="ＭＳ 明朝" w:hint="eastAsia"/>
        </w:rPr>
        <w:t>明石市小児科診療所開設費用助成金交付要領第７条の規定により、関係書類を添えて申請します。</w:t>
      </w:r>
    </w:p>
    <w:p w14:paraId="16E54F87" w14:textId="77777777" w:rsidR="00946C21" w:rsidRPr="001A3584" w:rsidRDefault="00946C21" w:rsidP="00946C21">
      <w:pPr>
        <w:rPr>
          <w:rFonts w:ascii="ＭＳ 明朝" w:eastAsia="ＭＳ 明朝" w:hAnsi="ＭＳ 明朝" w:cs="ＭＳ明朝"/>
          <w:kern w:val="0"/>
          <w:sz w:val="20"/>
          <w:szCs w:val="20"/>
        </w:rPr>
      </w:pPr>
    </w:p>
    <w:p w14:paraId="7628B3CC" w14:textId="77777777" w:rsidR="00946C21" w:rsidRPr="001A3584" w:rsidRDefault="00946C21" w:rsidP="00946C21">
      <w:pPr>
        <w:rPr>
          <w:rFonts w:ascii="ＭＳ ゴシック" w:eastAsia="ＭＳ ゴシック" w:hAnsi="ＭＳ ゴシック" w:cs="ＭＳ明朝"/>
          <w:kern w:val="0"/>
          <w:szCs w:val="20"/>
        </w:rPr>
      </w:pPr>
      <w:r w:rsidRPr="001A3584">
        <w:rPr>
          <w:rFonts w:ascii="ＭＳ ゴシック" w:eastAsia="ＭＳ ゴシック" w:hAnsi="ＭＳ ゴシック" w:cs="ＭＳ明朝" w:hint="eastAsia"/>
          <w:kern w:val="0"/>
          <w:szCs w:val="20"/>
        </w:rPr>
        <w:t>１　助成申請額</w:t>
      </w:r>
    </w:p>
    <w:p w14:paraId="12869D70" w14:textId="31BBB912" w:rsidR="00946C21" w:rsidRPr="001A3584" w:rsidRDefault="00946C21" w:rsidP="00946C21">
      <w:pPr>
        <w:jc w:val="center"/>
        <w:rPr>
          <w:rFonts w:ascii="ＭＳ 明朝" w:eastAsia="ＭＳ 明朝" w:hAnsi="ＭＳ 明朝" w:cs="ＭＳ明朝"/>
          <w:b/>
          <w:kern w:val="0"/>
          <w:szCs w:val="20"/>
          <w:u w:val="single"/>
        </w:rPr>
      </w:pPr>
      <w:bookmarkStart w:id="1" w:name="_Hlk155965411"/>
      <w:r w:rsidRPr="001A3584">
        <w:rPr>
          <w:rFonts w:ascii="ＭＳ 明朝" w:eastAsia="ＭＳ 明朝" w:hAnsi="ＭＳ 明朝" w:cs="ＭＳ明朝" w:hint="eastAsia"/>
          <w:b/>
          <w:kern w:val="0"/>
          <w:szCs w:val="20"/>
          <w:u w:val="single"/>
        </w:rPr>
        <w:t>円</w:t>
      </w:r>
    </w:p>
    <w:p w14:paraId="51527CC5" w14:textId="77777777" w:rsidR="00946C21" w:rsidRPr="001A3584" w:rsidRDefault="00946C21" w:rsidP="006B1160">
      <w:pPr>
        <w:spacing w:line="0" w:lineRule="atLeast"/>
        <w:rPr>
          <w:rFonts w:ascii="ＭＳ 明朝" w:eastAsia="ＭＳ 明朝" w:hAnsi="ＭＳ 明朝" w:cs="ＭＳ明朝"/>
          <w:kern w:val="0"/>
          <w:sz w:val="14"/>
          <w:szCs w:val="20"/>
        </w:rPr>
      </w:pPr>
    </w:p>
    <w:p w14:paraId="64897C6A" w14:textId="77777777" w:rsidR="00946C21" w:rsidRPr="001A3584" w:rsidRDefault="00946C21" w:rsidP="00946C21">
      <w:pPr>
        <w:rPr>
          <w:rFonts w:ascii="ＭＳ ゴシック" w:eastAsia="ＭＳ ゴシック" w:hAnsi="ＭＳ ゴシック" w:cs="ＭＳ明朝"/>
          <w:kern w:val="0"/>
          <w:szCs w:val="20"/>
        </w:rPr>
      </w:pPr>
      <w:r w:rsidRPr="001A3584">
        <w:rPr>
          <w:rFonts w:ascii="ＭＳ ゴシック" w:eastAsia="ＭＳ ゴシック" w:hAnsi="ＭＳ ゴシック" w:cs="ＭＳ明朝" w:hint="eastAsia"/>
          <w:kern w:val="0"/>
          <w:szCs w:val="20"/>
        </w:rPr>
        <w:t>２　診療所の概要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2268"/>
        <w:gridCol w:w="6091"/>
      </w:tblGrid>
      <w:tr w:rsidR="00946C21" w:rsidRPr="001A3584" w14:paraId="7C28B2A8" w14:textId="77777777" w:rsidTr="00946C21">
        <w:trPr>
          <w:trHeight w:val="397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976C91A" w14:textId="77777777" w:rsidR="00946C21" w:rsidRPr="001A3584" w:rsidRDefault="00946C21" w:rsidP="0039344F">
            <w:pPr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診療所の名称</w:t>
            </w:r>
          </w:p>
        </w:tc>
        <w:tc>
          <w:tcPr>
            <w:tcW w:w="6091" w:type="dxa"/>
            <w:vAlign w:val="center"/>
          </w:tcPr>
          <w:p w14:paraId="2D0D8EB6" w14:textId="77777777" w:rsidR="00946C21" w:rsidRPr="001A3584" w:rsidRDefault="00946C21" w:rsidP="0039344F">
            <w:pPr>
              <w:ind w:rightChars="82" w:right="172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946C21" w:rsidRPr="001A3584" w14:paraId="74F72834" w14:textId="77777777" w:rsidTr="00946C21">
        <w:trPr>
          <w:trHeight w:val="397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05ACF5E" w14:textId="77777777" w:rsidR="00946C21" w:rsidRPr="001A3584" w:rsidRDefault="00946C21" w:rsidP="0039344F">
            <w:pPr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診療所の所在地</w:t>
            </w:r>
          </w:p>
        </w:tc>
        <w:tc>
          <w:tcPr>
            <w:tcW w:w="6091" w:type="dxa"/>
            <w:vAlign w:val="center"/>
          </w:tcPr>
          <w:p w14:paraId="76D21832" w14:textId="77777777" w:rsidR="00946C21" w:rsidRPr="001A3584" w:rsidRDefault="00946C21" w:rsidP="0039344F">
            <w:pPr>
              <w:ind w:rightChars="82" w:right="172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明石市</w:t>
            </w:r>
          </w:p>
        </w:tc>
      </w:tr>
      <w:tr w:rsidR="00946C21" w:rsidRPr="001A3584" w14:paraId="662D38C3" w14:textId="77777777" w:rsidTr="00946C21">
        <w:trPr>
          <w:trHeight w:val="397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8CE3E6A" w14:textId="77777777" w:rsidR="00946C21" w:rsidRPr="001A3584" w:rsidRDefault="00946C21" w:rsidP="0039344F">
            <w:pPr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診療科目</w:t>
            </w:r>
          </w:p>
        </w:tc>
        <w:tc>
          <w:tcPr>
            <w:tcW w:w="6091" w:type="dxa"/>
            <w:vAlign w:val="center"/>
          </w:tcPr>
          <w:p w14:paraId="2B3D3529" w14:textId="77777777" w:rsidR="00946C21" w:rsidRPr="001A3584" w:rsidRDefault="00946C21" w:rsidP="0039344F">
            <w:pPr>
              <w:ind w:rightChars="82" w:right="172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</w:tr>
      <w:tr w:rsidR="00946C21" w:rsidRPr="001A3584" w14:paraId="4CFBBDDD" w14:textId="77777777" w:rsidTr="0039344F">
        <w:trPr>
          <w:trHeight w:val="454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FE78CFE" w14:textId="3728E82F" w:rsidR="00946C21" w:rsidRPr="001A3584" w:rsidRDefault="00946C21" w:rsidP="006B1160">
            <w:pPr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開設者</w:t>
            </w:r>
          </w:p>
        </w:tc>
        <w:tc>
          <w:tcPr>
            <w:tcW w:w="6091" w:type="dxa"/>
            <w:vAlign w:val="center"/>
          </w:tcPr>
          <w:p w14:paraId="2118EBA7" w14:textId="77777777" w:rsidR="00946C21" w:rsidRPr="001A3584" w:rsidRDefault="00946C21" w:rsidP="0039344F">
            <w:pPr>
              <w:ind w:rightChars="82" w:right="172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住所</w:t>
            </w:r>
          </w:p>
          <w:p w14:paraId="5415376A" w14:textId="77777777" w:rsidR="00946C21" w:rsidRPr="001A3584" w:rsidRDefault="00946C21" w:rsidP="0039344F">
            <w:pPr>
              <w:ind w:rightChars="82" w:right="172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氏名</w:t>
            </w:r>
          </w:p>
        </w:tc>
      </w:tr>
      <w:tr w:rsidR="006B1160" w:rsidRPr="001A3584" w14:paraId="69E5FD07" w14:textId="77777777" w:rsidTr="0039344F">
        <w:trPr>
          <w:trHeight w:val="454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D907329" w14:textId="77777777" w:rsidR="006B1160" w:rsidRPr="001A3584" w:rsidRDefault="006B1160" w:rsidP="006B1160">
            <w:pPr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（法人の場合）</w:t>
            </w:r>
          </w:p>
          <w:p w14:paraId="119684E6" w14:textId="799EA8E2" w:rsidR="006B1160" w:rsidRPr="001A3584" w:rsidRDefault="006B1160" w:rsidP="006B1160">
            <w:pPr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管理者</w:t>
            </w:r>
          </w:p>
        </w:tc>
        <w:tc>
          <w:tcPr>
            <w:tcW w:w="6091" w:type="dxa"/>
            <w:vAlign w:val="center"/>
          </w:tcPr>
          <w:p w14:paraId="56C1E0C2" w14:textId="77777777" w:rsidR="006B1160" w:rsidRPr="001A3584" w:rsidRDefault="006B1160" w:rsidP="006B1160">
            <w:pPr>
              <w:ind w:rightChars="82" w:right="172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1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住所</w:t>
            </w:r>
          </w:p>
          <w:p w14:paraId="567537AE" w14:textId="66D859A7" w:rsidR="006B1160" w:rsidRPr="001A3584" w:rsidRDefault="006B1160" w:rsidP="006B1160">
            <w:pPr>
              <w:ind w:rightChars="82" w:right="172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1"/>
              </w:rPr>
              <w:t>氏名</w:t>
            </w:r>
          </w:p>
        </w:tc>
      </w:tr>
      <w:tr w:rsidR="00946C21" w:rsidRPr="001A3584" w14:paraId="679F99FA" w14:textId="77777777" w:rsidTr="00946C21">
        <w:trPr>
          <w:trHeight w:val="397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AFB7C0" w14:textId="77777777" w:rsidR="00946C21" w:rsidRPr="001A3584" w:rsidRDefault="00946C21" w:rsidP="0039344F">
            <w:pPr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従事医師</w:t>
            </w:r>
          </w:p>
        </w:tc>
        <w:tc>
          <w:tcPr>
            <w:tcW w:w="6091" w:type="dxa"/>
            <w:vAlign w:val="center"/>
          </w:tcPr>
          <w:p w14:paraId="2029333E" w14:textId="77777777" w:rsidR="00946C21" w:rsidRPr="001A3584" w:rsidRDefault="00946C21" w:rsidP="0039344F">
            <w:pPr>
              <w:ind w:rightChars="82" w:right="172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人（常勤　　人　・　非常勤　　人）</w:t>
            </w:r>
          </w:p>
        </w:tc>
      </w:tr>
      <w:tr w:rsidR="00946C21" w:rsidRPr="001A3584" w14:paraId="36AA8D73" w14:textId="77777777" w:rsidTr="00946C21">
        <w:trPr>
          <w:trHeight w:val="397"/>
          <w:jc w:val="center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0E2FE75" w14:textId="77777777" w:rsidR="00946C21" w:rsidRPr="001A3584" w:rsidRDefault="00946C21" w:rsidP="0039344F">
            <w:pPr>
              <w:jc w:val="distribute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開設年月日</w:t>
            </w:r>
          </w:p>
        </w:tc>
        <w:tc>
          <w:tcPr>
            <w:tcW w:w="6091" w:type="dxa"/>
            <w:vAlign w:val="center"/>
          </w:tcPr>
          <w:p w14:paraId="4F48CB42" w14:textId="77777777" w:rsidR="00946C21" w:rsidRPr="001A3584" w:rsidRDefault="00946C21" w:rsidP="0039344F">
            <w:pPr>
              <w:ind w:rightChars="82" w:right="172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</w:tr>
    </w:tbl>
    <w:p w14:paraId="480152E3" w14:textId="77777777" w:rsidR="00946C21" w:rsidRPr="001A3584" w:rsidRDefault="00946C21" w:rsidP="006B1160">
      <w:pPr>
        <w:spacing w:line="0" w:lineRule="atLeast"/>
        <w:rPr>
          <w:rFonts w:ascii="ＭＳ 明朝" w:eastAsia="ＭＳ 明朝" w:hAnsi="ＭＳ 明朝" w:cs="ＭＳ明朝"/>
          <w:kern w:val="0"/>
          <w:sz w:val="10"/>
          <w:szCs w:val="20"/>
        </w:rPr>
      </w:pPr>
    </w:p>
    <w:p w14:paraId="75D5ADB2" w14:textId="77777777" w:rsidR="00946C21" w:rsidRPr="001A3584" w:rsidRDefault="00946C21" w:rsidP="00946C21">
      <w:pPr>
        <w:rPr>
          <w:rFonts w:ascii="ＭＳ ゴシック" w:eastAsia="ＭＳ ゴシック" w:hAnsi="ＭＳ ゴシック" w:cs="ＭＳ明朝"/>
          <w:kern w:val="0"/>
          <w:szCs w:val="20"/>
        </w:rPr>
      </w:pPr>
      <w:r w:rsidRPr="001A3584">
        <w:rPr>
          <w:rFonts w:ascii="ＭＳ ゴシック" w:eastAsia="ＭＳ ゴシック" w:hAnsi="ＭＳ ゴシック" w:cs="ＭＳ明朝" w:hint="eastAsia"/>
          <w:kern w:val="0"/>
          <w:szCs w:val="20"/>
        </w:rPr>
        <w:t>３　対象経費</w:t>
      </w:r>
    </w:p>
    <w:tbl>
      <w:tblPr>
        <w:tblStyle w:val="a7"/>
        <w:tblW w:w="8359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1418"/>
        <w:gridCol w:w="1696"/>
      </w:tblGrid>
      <w:tr w:rsidR="00946C21" w:rsidRPr="001A3584" w14:paraId="0A0D91BA" w14:textId="77777777" w:rsidTr="0039344F">
        <w:trPr>
          <w:trHeight w:val="360"/>
          <w:jc w:val="center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17580B3" w14:textId="77777777" w:rsidR="00946C21" w:rsidRPr="001A3584" w:rsidRDefault="00946C21" w:rsidP="0039344F">
            <w:pPr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33D71065" w14:textId="77777777" w:rsidR="00946C21" w:rsidRPr="001A3584" w:rsidRDefault="00946C21" w:rsidP="0039344F">
            <w:pPr>
              <w:ind w:rightChars="82" w:right="172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費目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5C9CC376" w14:textId="77777777" w:rsidR="00946C21" w:rsidRPr="001A3584" w:rsidRDefault="00946C21" w:rsidP="0039344F">
            <w:pPr>
              <w:ind w:rightChars="82" w:right="172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内訳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5037EBB" w14:textId="77777777" w:rsidR="00946C21" w:rsidRPr="001A3584" w:rsidRDefault="00946C21" w:rsidP="0039344F">
            <w:pPr>
              <w:ind w:rightChars="82" w:right="172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取得年月日</w:t>
            </w:r>
          </w:p>
        </w:tc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2217EE2" w14:textId="0F2BB939" w:rsidR="00946C21" w:rsidRPr="001A3584" w:rsidRDefault="004062A8" w:rsidP="0039344F">
            <w:pPr>
              <w:ind w:rightChars="82" w:right="172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計</w:t>
            </w:r>
          </w:p>
        </w:tc>
      </w:tr>
      <w:tr w:rsidR="00946C21" w:rsidRPr="001A3584" w14:paraId="0F3A5FCB" w14:textId="77777777" w:rsidTr="00946C21">
        <w:trPr>
          <w:trHeight w:val="340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459C3628" w14:textId="77777777" w:rsidR="00946C21" w:rsidRPr="001A3584" w:rsidRDefault="00946C21" w:rsidP="0039344F">
            <w:pPr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土地</w:t>
            </w:r>
          </w:p>
        </w:tc>
        <w:tc>
          <w:tcPr>
            <w:tcW w:w="4536" w:type="dxa"/>
            <w:gridSpan w:val="2"/>
          </w:tcPr>
          <w:p w14:paraId="14D66F1B" w14:textId="77777777" w:rsidR="00946C21" w:rsidRPr="001A3584" w:rsidRDefault="00946C21" w:rsidP="0039344F">
            <w:pPr>
              <w:ind w:rightChars="82" w:right="172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取得費</w:t>
            </w:r>
          </w:p>
        </w:tc>
        <w:tc>
          <w:tcPr>
            <w:tcW w:w="1418" w:type="dxa"/>
            <w:vAlign w:val="center"/>
          </w:tcPr>
          <w:p w14:paraId="017118BB" w14:textId="2883ED49" w:rsidR="00946C21" w:rsidRPr="001A3584" w:rsidRDefault="00946C21" w:rsidP="0039344F">
            <w:pPr>
              <w:ind w:rightChars="82" w:right="172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R</w:t>
            </w:r>
            <w:r w:rsidR="0039344F"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 </w:t>
            </w:r>
            <w:r w:rsidR="0039344F"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/  /  </w:t>
            </w:r>
          </w:p>
        </w:tc>
        <w:tc>
          <w:tcPr>
            <w:tcW w:w="1696" w:type="dxa"/>
            <w:vAlign w:val="center"/>
          </w:tcPr>
          <w:p w14:paraId="6ACE8111" w14:textId="438DC43A" w:rsidR="00946C21" w:rsidRPr="001A3584" w:rsidRDefault="00946C21" w:rsidP="0039344F">
            <w:pPr>
              <w:ind w:rightChars="82" w:right="172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円</w:t>
            </w:r>
          </w:p>
        </w:tc>
      </w:tr>
      <w:tr w:rsidR="0039344F" w:rsidRPr="001A3584" w14:paraId="75159171" w14:textId="77777777" w:rsidTr="00946C21">
        <w:trPr>
          <w:trHeight w:val="340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4D799C14" w14:textId="77777777" w:rsidR="0039344F" w:rsidRPr="001A3584" w:rsidRDefault="0039344F" w:rsidP="0039344F">
            <w:pPr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6580FC" w14:textId="77777777" w:rsidR="0039344F" w:rsidRPr="001A3584" w:rsidRDefault="0039344F" w:rsidP="0039344F">
            <w:pPr>
              <w:ind w:rightChars="82" w:right="172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賃料・リース料</w:t>
            </w:r>
          </w:p>
        </w:tc>
        <w:tc>
          <w:tcPr>
            <w:tcW w:w="2693" w:type="dxa"/>
            <w:vAlign w:val="center"/>
          </w:tcPr>
          <w:p w14:paraId="4A121598" w14:textId="4D8488CF" w:rsidR="0039344F" w:rsidRPr="001A3584" w:rsidRDefault="0039344F" w:rsidP="0039344F">
            <w:pPr>
              <w:ind w:rightChars="82" w:right="172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月額</w:t>
            </w: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       </w:t>
            </w: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円×</w:t>
            </w: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 </w:t>
            </w: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18" w:type="dxa"/>
            <w:vAlign w:val="center"/>
          </w:tcPr>
          <w:p w14:paraId="32D33E16" w14:textId="2DBE1C56" w:rsidR="0039344F" w:rsidRPr="001A3584" w:rsidRDefault="0039344F" w:rsidP="0039344F">
            <w:pPr>
              <w:ind w:rightChars="82" w:right="172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R </w:t>
            </w: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/  /  </w:t>
            </w:r>
          </w:p>
        </w:tc>
        <w:tc>
          <w:tcPr>
            <w:tcW w:w="1696" w:type="dxa"/>
            <w:vAlign w:val="center"/>
          </w:tcPr>
          <w:p w14:paraId="6D01B1F9" w14:textId="79E24321" w:rsidR="0039344F" w:rsidRPr="001A3584" w:rsidRDefault="0039344F" w:rsidP="0039344F">
            <w:pPr>
              <w:ind w:rightChars="82" w:right="172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円</w:t>
            </w:r>
          </w:p>
        </w:tc>
      </w:tr>
      <w:tr w:rsidR="0039344F" w:rsidRPr="001A3584" w14:paraId="1E3A7CA9" w14:textId="77777777" w:rsidTr="00946C21">
        <w:trPr>
          <w:trHeight w:val="340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5779A325" w14:textId="77777777" w:rsidR="0039344F" w:rsidRPr="001A3584" w:rsidRDefault="0039344F" w:rsidP="0039344F">
            <w:pPr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建物</w:t>
            </w:r>
          </w:p>
        </w:tc>
        <w:tc>
          <w:tcPr>
            <w:tcW w:w="4536" w:type="dxa"/>
            <w:gridSpan w:val="2"/>
            <w:vAlign w:val="center"/>
          </w:tcPr>
          <w:p w14:paraId="7074AF76" w14:textId="77777777" w:rsidR="0039344F" w:rsidRPr="001A3584" w:rsidRDefault="0039344F" w:rsidP="0039344F">
            <w:pPr>
              <w:ind w:rightChars="82" w:right="172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取得費</w:t>
            </w:r>
          </w:p>
        </w:tc>
        <w:tc>
          <w:tcPr>
            <w:tcW w:w="1418" w:type="dxa"/>
            <w:vAlign w:val="center"/>
          </w:tcPr>
          <w:p w14:paraId="477C26B8" w14:textId="270D324F" w:rsidR="0039344F" w:rsidRPr="001A3584" w:rsidRDefault="0039344F" w:rsidP="0039344F">
            <w:pPr>
              <w:ind w:rightChars="82" w:right="172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R </w:t>
            </w: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/  /  </w:t>
            </w:r>
          </w:p>
        </w:tc>
        <w:tc>
          <w:tcPr>
            <w:tcW w:w="1696" w:type="dxa"/>
            <w:vAlign w:val="center"/>
          </w:tcPr>
          <w:p w14:paraId="00E64D92" w14:textId="647A2CC9" w:rsidR="0039344F" w:rsidRPr="001A3584" w:rsidRDefault="0039344F" w:rsidP="0039344F">
            <w:pPr>
              <w:ind w:rightChars="82" w:right="172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円</w:t>
            </w:r>
          </w:p>
        </w:tc>
      </w:tr>
      <w:tr w:rsidR="0039344F" w:rsidRPr="001A3584" w14:paraId="72A8326C" w14:textId="77777777" w:rsidTr="00946C21">
        <w:trPr>
          <w:trHeight w:val="340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44CD0FB9" w14:textId="77777777" w:rsidR="0039344F" w:rsidRPr="001A3584" w:rsidRDefault="0039344F" w:rsidP="0039344F">
            <w:pPr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9E1179F" w14:textId="77777777" w:rsidR="0039344F" w:rsidRPr="001A3584" w:rsidRDefault="0039344F" w:rsidP="0039344F">
            <w:pPr>
              <w:ind w:rightChars="82" w:right="172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賃料・リース料</w:t>
            </w:r>
          </w:p>
        </w:tc>
        <w:tc>
          <w:tcPr>
            <w:tcW w:w="2693" w:type="dxa"/>
            <w:vAlign w:val="center"/>
          </w:tcPr>
          <w:p w14:paraId="1B53DDAB" w14:textId="1B3A7423" w:rsidR="0039344F" w:rsidRPr="001A3584" w:rsidRDefault="0039344F" w:rsidP="0039344F">
            <w:pPr>
              <w:ind w:rightChars="82" w:right="172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月額</w:t>
            </w: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       </w:t>
            </w: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円×</w:t>
            </w: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 </w:t>
            </w: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18" w:type="dxa"/>
            <w:vAlign w:val="center"/>
          </w:tcPr>
          <w:p w14:paraId="7B6BB7B8" w14:textId="65095753" w:rsidR="0039344F" w:rsidRPr="001A3584" w:rsidRDefault="0039344F" w:rsidP="0039344F">
            <w:pPr>
              <w:ind w:rightChars="82" w:right="172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R </w:t>
            </w: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/  /  </w:t>
            </w:r>
          </w:p>
        </w:tc>
        <w:tc>
          <w:tcPr>
            <w:tcW w:w="1696" w:type="dxa"/>
            <w:vAlign w:val="center"/>
          </w:tcPr>
          <w:p w14:paraId="6E73FC6F" w14:textId="07381CF6" w:rsidR="0039344F" w:rsidRPr="001A3584" w:rsidRDefault="0039344F" w:rsidP="0039344F">
            <w:pPr>
              <w:ind w:rightChars="82" w:right="172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円</w:t>
            </w:r>
          </w:p>
        </w:tc>
      </w:tr>
      <w:tr w:rsidR="0039344F" w:rsidRPr="001A3584" w14:paraId="2AAEEAB2" w14:textId="77777777" w:rsidTr="00946C21">
        <w:trPr>
          <w:trHeight w:val="340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39A33C11" w14:textId="77777777" w:rsidR="0039344F" w:rsidRPr="001A3584" w:rsidRDefault="0039344F" w:rsidP="0039344F">
            <w:pPr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46442221" w14:textId="77777777" w:rsidR="0039344F" w:rsidRPr="001A3584" w:rsidRDefault="0039344F" w:rsidP="0039344F">
            <w:pPr>
              <w:ind w:rightChars="82" w:right="172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改修費</w:t>
            </w:r>
          </w:p>
        </w:tc>
        <w:tc>
          <w:tcPr>
            <w:tcW w:w="1418" w:type="dxa"/>
            <w:vAlign w:val="center"/>
          </w:tcPr>
          <w:p w14:paraId="3EDE308B" w14:textId="010995CA" w:rsidR="0039344F" w:rsidRPr="001A3584" w:rsidRDefault="0039344F" w:rsidP="0039344F">
            <w:pPr>
              <w:ind w:rightChars="82" w:right="172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R </w:t>
            </w: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/  /  </w:t>
            </w:r>
          </w:p>
        </w:tc>
        <w:tc>
          <w:tcPr>
            <w:tcW w:w="1696" w:type="dxa"/>
            <w:vAlign w:val="center"/>
          </w:tcPr>
          <w:p w14:paraId="6CF91531" w14:textId="11C02874" w:rsidR="0039344F" w:rsidRPr="001A3584" w:rsidRDefault="0039344F" w:rsidP="0039344F">
            <w:pPr>
              <w:ind w:rightChars="82" w:right="172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円</w:t>
            </w:r>
          </w:p>
        </w:tc>
      </w:tr>
      <w:tr w:rsidR="0039344F" w:rsidRPr="001A3584" w14:paraId="5B974BCD" w14:textId="77777777" w:rsidTr="00946C21">
        <w:trPr>
          <w:trHeight w:val="340"/>
          <w:jc w:val="center"/>
        </w:trPr>
        <w:tc>
          <w:tcPr>
            <w:tcW w:w="709" w:type="dxa"/>
            <w:vMerge w:val="restart"/>
            <w:shd w:val="clear" w:color="auto" w:fill="F2F2F2" w:themeFill="background1" w:themeFillShade="F2"/>
            <w:vAlign w:val="center"/>
          </w:tcPr>
          <w:p w14:paraId="136E65BD" w14:textId="77777777" w:rsidR="0039344F" w:rsidRPr="001A3584" w:rsidRDefault="0039344F" w:rsidP="0039344F">
            <w:pPr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償却資産</w:t>
            </w:r>
          </w:p>
        </w:tc>
        <w:tc>
          <w:tcPr>
            <w:tcW w:w="4536" w:type="dxa"/>
            <w:gridSpan w:val="2"/>
            <w:vAlign w:val="center"/>
          </w:tcPr>
          <w:p w14:paraId="0D41CA8C" w14:textId="77777777" w:rsidR="0039344F" w:rsidRPr="001A3584" w:rsidRDefault="0039344F" w:rsidP="0039344F">
            <w:pPr>
              <w:ind w:rightChars="82" w:right="172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購入費</w:t>
            </w:r>
          </w:p>
        </w:tc>
        <w:tc>
          <w:tcPr>
            <w:tcW w:w="1418" w:type="dxa"/>
            <w:vAlign w:val="center"/>
          </w:tcPr>
          <w:p w14:paraId="300409E5" w14:textId="6AD4BFA6" w:rsidR="0039344F" w:rsidRPr="001A3584" w:rsidRDefault="0039344F" w:rsidP="0039344F">
            <w:pPr>
              <w:ind w:rightChars="82" w:right="172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R </w:t>
            </w: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/  /  </w:t>
            </w:r>
          </w:p>
        </w:tc>
        <w:tc>
          <w:tcPr>
            <w:tcW w:w="1696" w:type="dxa"/>
            <w:vAlign w:val="center"/>
          </w:tcPr>
          <w:p w14:paraId="25FC500A" w14:textId="05620B78" w:rsidR="0039344F" w:rsidRPr="001A3584" w:rsidRDefault="0039344F" w:rsidP="0039344F">
            <w:pPr>
              <w:ind w:rightChars="82" w:right="172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円</w:t>
            </w:r>
          </w:p>
        </w:tc>
      </w:tr>
      <w:tr w:rsidR="0039344F" w:rsidRPr="001A3584" w14:paraId="7A84E031" w14:textId="77777777" w:rsidTr="00946C21">
        <w:trPr>
          <w:trHeight w:val="340"/>
          <w:jc w:val="center"/>
        </w:trPr>
        <w:tc>
          <w:tcPr>
            <w:tcW w:w="709" w:type="dxa"/>
            <w:vMerge/>
            <w:shd w:val="clear" w:color="auto" w:fill="F2F2F2" w:themeFill="background1" w:themeFillShade="F2"/>
            <w:vAlign w:val="center"/>
          </w:tcPr>
          <w:p w14:paraId="5643CBD7" w14:textId="77777777" w:rsidR="0039344F" w:rsidRPr="001A3584" w:rsidRDefault="0039344F" w:rsidP="0039344F">
            <w:pPr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EFE52E" w14:textId="77777777" w:rsidR="0039344F" w:rsidRPr="001A3584" w:rsidRDefault="0039344F" w:rsidP="0039344F">
            <w:pPr>
              <w:ind w:rightChars="82" w:right="172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賃料・リース料</w:t>
            </w:r>
          </w:p>
        </w:tc>
        <w:tc>
          <w:tcPr>
            <w:tcW w:w="2693" w:type="dxa"/>
            <w:vAlign w:val="center"/>
          </w:tcPr>
          <w:p w14:paraId="6B37C2AA" w14:textId="0A6C07A6" w:rsidR="0039344F" w:rsidRPr="001A3584" w:rsidRDefault="0039344F" w:rsidP="0039344F">
            <w:pPr>
              <w:ind w:rightChars="82" w:right="172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月額</w:t>
            </w: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       </w:t>
            </w:r>
            <w:bookmarkStart w:id="2" w:name="_GoBack"/>
            <w:bookmarkEnd w:id="2"/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円×</w:t>
            </w: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 </w:t>
            </w: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1418" w:type="dxa"/>
            <w:vAlign w:val="center"/>
          </w:tcPr>
          <w:p w14:paraId="5533F35D" w14:textId="0514233D" w:rsidR="0039344F" w:rsidRPr="001A3584" w:rsidRDefault="0039344F" w:rsidP="0039344F">
            <w:pPr>
              <w:ind w:rightChars="82" w:right="172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R </w:t>
            </w: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/  /  </w:t>
            </w:r>
          </w:p>
        </w:tc>
        <w:tc>
          <w:tcPr>
            <w:tcW w:w="1696" w:type="dxa"/>
            <w:vAlign w:val="center"/>
          </w:tcPr>
          <w:p w14:paraId="450C0E14" w14:textId="31C65436" w:rsidR="0039344F" w:rsidRPr="001A3584" w:rsidRDefault="0039344F" w:rsidP="0039344F">
            <w:pPr>
              <w:ind w:rightChars="82" w:right="172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円</w:t>
            </w:r>
          </w:p>
        </w:tc>
      </w:tr>
      <w:tr w:rsidR="0039344F" w:rsidRPr="001A3584" w14:paraId="5C8486A5" w14:textId="77777777" w:rsidTr="00946C21">
        <w:trPr>
          <w:trHeight w:val="340"/>
          <w:jc w:val="center"/>
        </w:trPr>
        <w:tc>
          <w:tcPr>
            <w:tcW w:w="6663" w:type="dxa"/>
            <w:gridSpan w:val="4"/>
            <w:shd w:val="clear" w:color="auto" w:fill="F2F2F2" w:themeFill="background1" w:themeFillShade="F2"/>
            <w:vAlign w:val="center"/>
          </w:tcPr>
          <w:p w14:paraId="5699AA37" w14:textId="77777777" w:rsidR="0039344F" w:rsidRPr="001A3584" w:rsidRDefault="0039344F" w:rsidP="0039344F">
            <w:pPr>
              <w:ind w:rightChars="82" w:right="172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1696" w:type="dxa"/>
            <w:vAlign w:val="center"/>
          </w:tcPr>
          <w:p w14:paraId="6023E7E8" w14:textId="31790A45" w:rsidR="0039344F" w:rsidRPr="001A3584" w:rsidRDefault="0039344F" w:rsidP="0039344F">
            <w:pPr>
              <w:ind w:rightChars="82" w:right="172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円</w:t>
            </w:r>
          </w:p>
        </w:tc>
      </w:tr>
      <w:tr w:rsidR="0039344F" w:rsidRPr="001A3584" w14:paraId="3B9ACA84" w14:textId="77777777" w:rsidTr="00946C21">
        <w:trPr>
          <w:trHeight w:val="340"/>
          <w:jc w:val="center"/>
        </w:trPr>
        <w:tc>
          <w:tcPr>
            <w:tcW w:w="6663" w:type="dxa"/>
            <w:gridSpan w:val="4"/>
            <w:shd w:val="clear" w:color="auto" w:fill="F2F2F2" w:themeFill="background1" w:themeFillShade="F2"/>
            <w:vAlign w:val="center"/>
          </w:tcPr>
          <w:p w14:paraId="632E6033" w14:textId="77777777" w:rsidR="0039344F" w:rsidRPr="001A3584" w:rsidRDefault="0039344F" w:rsidP="0039344F">
            <w:pPr>
              <w:ind w:rightChars="82" w:right="172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合計 × 1</w:t>
            </w: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/2</w:t>
            </w:r>
          </w:p>
        </w:tc>
        <w:tc>
          <w:tcPr>
            <w:tcW w:w="1696" w:type="dxa"/>
            <w:vAlign w:val="center"/>
          </w:tcPr>
          <w:p w14:paraId="052D72D3" w14:textId="5A1FC224" w:rsidR="0039344F" w:rsidRPr="001A3584" w:rsidRDefault="0039344F" w:rsidP="0039344F">
            <w:pPr>
              <w:ind w:rightChars="82" w:right="172"/>
              <w:jc w:val="righ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A3584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>円</w:t>
            </w:r>
          </w:p>
        </w:tc>
      </w:tr>
    </w:tbl>
    <w:p w14:paraId="15A50ACB" w14:textId="5D3AD971" w:rsidR="00946C21" w:rsidRPr="001A3584" w:rsidRDefault="00946C21" w:rsidP="00946C21">
      <w:pPr>
        <w:ind w:firstLineChars="100" w:firstLine="210"/>
        <w:rPr>
          <w:rFonts w:ascii="ＭＳ 明朝" w:eastAsia="ＭＳ 明朝" w:hAnsi="ＭＳ 明朝"/>
        </w:rPr>
      </w:pPr>
      <w:r w:rsidRPr="001A3584">
        <w:rPr>
          <w:rFonts w:ascii="ＭＳ 明朝" w:eastAsia="ＭＳ 明朝" w:hAnsi="ＭＳ 明朝" w:cs="ＭＳ明朝" w:hint="eastAsia"/>
          <w:kern w:val="0"/>
          <w:szCs w:val="20"/>
        </w:rPr>
        <w:t>※多数の場合は、合計を記載し内訳を別紙（様式任意）に記載してください</w:t>
      </w:r>
      <w:bookmarkStart w:id="3" w:name="_Hlk155965883"/>
      <w:bookmarkEnd w:id="1"/>
    </w:p>
    <w:bookmarkEnd w:id="3"/>
    <w:sectPr w:rsidR="00946C21" w:rsidRPr="001A3584" w:rsidSect="00914FD7">
      <w:footerReference w:type="default" r:id="rId6"/>
      <w:pgSz w:w="11906" w:h="16838" w:code="9"/>
      <w:pgMar w:top="1701" w:right="1588" w:bottom="1418" w:left="1588" w:header="851" w:footer="624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3FED2" w16cex:dateUtc="2024-06-24T0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CF4159" w16cid:durableId="2A23FE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4FD3B" w14:textId="77777777" w:rsidR="009F6D05" w:rsidRDefault="009F6D05" w:rsidP="0052254B">
      <w:r>
        <w:separator/>
      </w:r>
    </w:p>
  </w:endnote>
  <w:endnote w:type="continuationSeparator" w:id="0">
    <w:p w14:paraId="50ED4A5B" w14:textId="77777777" w:rsidR="009F6D05" w:rsidRDefault="009F6D05" w:rsidP="0052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CCDBC" w14:textId="6D80313A" w:rsidR="00F67952" w:rsidRDefault="00F67952">
    <w:pPr>
      <w:pStyle w:val="a5"/>
      <w:jc w:val="center"/>
    </w:pPr>
  </w:p>
  <w:p w14:paraId="27EA6635" w14:textId="77777777" w:rsidR="00F67952" w:rsidRDefault="00F679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E91C8" w14:textId="77777777" w:rsidR="009F6D05" w:rsidRDefault="009F6D05" w:rsidP="0052254B">
      <w:r>
        <w:separator/>
      </w:r>
    </w:p>
  </w:footnote>
  <w:footnote w:type="continuationSeparator" w:id="0">
    <w:p w14:paraId="3E805F44" w14:textId="77777777" w:rsidR="009F6D05" w:rsidRDefault="009F6D05" w:rsidP="00522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EF"/>
    <w:rsid w:val="0000477F"/>
    <w:rsid w:val="000152A9"/>
    <w:rsid w:val="000167EC"/>
    <w:rsid w:val="000259FB"/>
    <w:rsid w:val="00026D3F"/>
    <w:rsid w:val="00037E86"/>
    <w:rsid w:val="0004358C"/>
    <w:rsid w:val="000449FD"/>
    <w:rsid w:val="00053984"/>
    <w:rsid w:val="00071044"/>
    <w:rsid w:val="000B1FE7"/>
    <w:rsid w:val="000E22A7"/>
    <w:rsid w:val="001864EF"/>
    <w:rsid w:val="001871DC"/>
    <w:rsid w:val="001A3584"/>
    <w:rsid w:val="001B7AAE"/>
    <w:rsid w:val="001D146D"/>
    <w:rsid w:val="001F3B7F"/>
    <w:rsid w:val="002012F0"/>
    <w:rsid w:val="002074CA"/>
    <w:rsid w:val="002140F5"/>
    <w:rsid w:val="00232872"/>
    <w:rsid w:val="00262D89"/>
    <w:rsid w:val="002841FA"/>
    <w:rsid w:val="00291C28"/>
    <w:rsid w:val="002922FD"/>
    <w:rsid w:val="002C59F1"/>
    <w:rsid w:val="002E27DF"/>
    <w:rsid w:val="002F1CF8"/>
    <w:rsid w:val="00306185"/>
    <w:rsid w:val="003061F3"/>
    <w:rsid w:val="00337765"/>
    <w:rsid w:val="00356EF7"/>
    <w:rsid w:val="00363F2D"/>
    <w:rsid w:val="00364969"/>
    <w:rsid w:val="003741CF"/>
    <w:rsid w:val="00376A8F"/>
    <w:rsid w:val="00386C1C"/>
    <w:rsid w:val="0039344F"/>
    <w:rsid w:val="003D0E71"/>
    <w:rsid w:val="003F2111"/>
    <w:rsid w:val="004062A8"/>
    <w:rsid w:val="004252CB"/>
    <w:rsid w:val="0047789B"/>
    <w:rsid w:val="004A2ACF"/>
    <w:rsid w:val="004C21AD"/>
    <w:rsid w:val="004C59EF"/>
    <w:rsid w:val="004D6978"/>
    <w:rsid w:val="005206A6"/>
    <w:rsid w:val="0052254B"/>
    <w:rsid w:val="0053742E"/>
    <w:rsid w:val="00544525"/>
    <w:rsid w:val="005461D0"/>
    <w:rsid w:val="005616BA"/>
    <w:rsid w:val="00562D69"/>
    <w:rsid w:val="00597AF5"/>
    <w:rsid w:val="005A7BF1"/>
    <w:rsid w:val="005B7B58"/>
    <w:rsid w:val="006178AD"/>
    <w:rsid w:val="006429D0"/>
    <w:rsid w:val="00652CC8"/>
    <w:rsid w:val="00666CE1"/>
    <w:rsid w:val="006738EA"/>
    <w:rsid w:val="00673903"/>
    <w:rsid w:val="00692D6D"/>
    <w:rsid w:val="00695F22"/>
    <w:rsid w:val="006B1160"/>
    <w:rsid w:val="006B5354"/>
    <w:rsid w:val="006E3E79"/>
    <w:rsid w:val="0071650F"/>
    <w:rsid w:val="00734ABC"/>
    <w:rsid w:val="00755D09"/>
    <w:rsid w:val="00756054"/>
    <w:rsid w:val="007560E8"/>
    <w:rsid w:val="007757DA"/>
    <w:rsid w:val="007919D2"/>
    <w:rsid w:val="007922FB"/>
    <w:rsid w:val="007974A3"/>
    <w:rsid w:val="007E19DC"/>
    <w:rsid w:val="007E4070"/>
    <w:rsid w:val="007F3D5E"/>
    <w:rsid w:val="008135C4"/>
    <w:rsid w:val="00837BA9"/>
    <w:rsid w:val="00850E42"/>
    <w:rsid w:val="008547C9"/>
    <w:rsid w:val="00861CA8"/>
    <w:rsid w:val="00864933"/>
    <w:rsid w:val="008721FF"/>
    <w:rsid w:val="0087784D"/>
    <w:rsid w:val="00880AF1"/>
    <w:rsid w:val="008858D4"/>
    <w:rsid w:val="00893274"/>
    <w:rsid w:val="008A3E2A"/>
    <w:rsid w:val="008B2EC4"/>
    <w:rsid w:val="008C5D9C"/>
    <w:rsid w:val="008D1474"/>
    <w:rsid w:val="008E035D"/>
    <w:rsid w:val="009008FF"/>
    <w:rsid w:val="00905E5D"/>
    <w:rsid w:val="00907FB4"/>
    <w:rsid w:val="00914FD7"/>
    <w:rsid w:val="009174D7"/>
    <w:rsid w:val="0093460C"/>
    <w:rsid w:val="00946C21"/>
    <w:rsid w:val="0095164C"/>
    <w:rsid w:val="009525A8"/>
    <w:rsid w:val="00952A72"/>
    <w:rsid w:val="00956E12"/>
    <w:rsid w:val="009822F5"/>
    <w:rsid w:val="00997DCD"/>
    <w:rsid w:val="009B1A32"/>
    <w:rsid w:val="009C0C82"/>
    <w:rsid w:val="009C64C0"/>
    <w:rsid w:val="009D02F9"/>
    <w:rsid w:val="009E3751"/>
    <w:rsid w:val="009F6D05"/>
    <w:rsid w:val="00A03A6D"/>
    <w:rsid w:val="00A103E5"/>
    <w:rsid w:val="00A13FC8"/>
    <w:rsid w:val="00A40064"/>
    <w:rsid w:val="00A52611"/>
    <w:rsid w:val="00A87CC5"/>
    <w:rsid w:val="00AB38AB"/>
    <w:rsid w:val="00AD4AE5"/>
    <w:rsid w:val="00AF60B6"/>
    <w:rsid w:val="00B00A3E"/>
    <w:rsid w:val="00B5334C"/>
    <w:rsid w:val="00B67AEB"/>
    <w:rsid w:val="00B8265B"/>
    <w:rsid w:val="00BA2DA1"/>
    <w:rsid w:val="00BA3773"/>
    <w:rsid w:val="00BA39A4"/>
    <w:rsid w:val="00C00FD3"/>
    <w:rsid w:val="00C2724D"/>
    <w:rsid w:val="00C32D6F"/>
    <w:rsid w:val="00C41E5F"/>
    <w:rsid w:val="00C433DF"/>
    <w:rsid w:val="00C43E6F"/>
    <w:rsid w:val="00C621D3"/>
    <w:rsid w:val="00C8666B"/>
    <w:rsid w:val="00C9744E"/>
    <w:rsid w:val="00CA0164"/>
    <w:rsid w:val="00CD042A"/>
    <w:rsid w:val="00CE46F5"/>
    <w:rsid w:val="00D14C58"/>
    <w:rsid w:val="00D15304"/>
    <w:rsid w:val="00D16CA3"/>
    <w:rsid w:val="00DD0E11"/>
    <w:rsid w:val="00DE2782"/>
    <w:rsid w:val="00DE7B2C"/>
    <w:rsid w:val="00E2188E"/>
    <w:rsid w:val="00E219ED"/>
    <w:rsid w:val="00E34E76"/>
    <w:rsid w:val="00E43970"/>
    <w:rsid w:val="00E46AE4"/>
    <w:rsid w:val="00E910B6"/>
    <w:rsid w:val="00E96FD2"/>
    <w:rsid w:val="00EB713A"/>
    <w:rsid w:val="00EC5973"/>
    <w:rsid w:val="00EE2720"/>
    <w:rsid w:val="00EF56AD"/>
    <w:rsid w:val="00F15988"/>
    <w:rsid w:val="00F67952"/>
    <w:rsid w:val="00F92804"/>
    <w:rsid w:val="00FA2C80"/>
    <w:rsid w:val="00FA7705"/>
    <w:rsid w:val="00FD7319"/>
    <w:rsid w:val="00FE7231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CF7E64"/>
  <w15:chartTrackingRefBased/>
  <w15:docId w15:val="{E1D33645-8979-4606-A8E8-4EF5B9B3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64E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2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54B"/>
  </w:style>
  <w:style w:type="paragraph" w:styleId="a5">
    <w:name w:val="footer"/>
    <w:basedOn w:val="a"/>
    <w:link w:val="a6"/>
    <w:uiPriority w:val="99"/>
    <w:unhideWhenUsed/>
    <w:rsid w:val="00522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54B"/>
  </w:style>
  <w:style w:type="table" w:styleId="a7">
    <w:name w:val="Table Grid"/>
    <w:basedOn w:val="a1"/>
    <w:uiPriority w:val="39"/>
    <w:rsid w:val="0020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400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400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400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A400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400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40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06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F6D05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9F6D05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9F6D05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9F6D0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40</cp:revision>
  <cp:lastPrinted>2024-06-27T07:16:00Z</cp:lastPrinted>
  <dcterms:created xsi:type="dcterms:W3CDTF">2024-06-24T05:38:00Z</dcterms:created>
  <dcterms:modified xsi:type="dcterms:W3CDTF">2024-06-27T07:32:00Z</dcterms:modified>
</cp:coreProperties>
</file>