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27" w:rsidRDefault="000B0927">
      <w:pPr>
        <w:pStyle w:val="a3"/>
        <w:rPr>
          <w:rFonts w:ascii="ＭＳ 明朝" w:hAnsi="ＭＳ 明朝"/>
          <w:spacing w:val="2"/>
        </w:rPr>
      </w:pPr>
    </w:p>
    <w:p w:rsidR="001A149B" w:rsidRPr="000B0927" w:rsidRDefault="001A149B" w:rsidP="000B0927">
      <w:pPr>
        <w:pStyle w:val="a3"/>
        <w:jc w:val="center"/>
        <w:rPr>
          <w:rFonts w:ascii="BIZ UDゴシック" w:eastAsia="BIZ UDゴシック" w:hAnsi="BIZ UDゴシック"/>
          <w:spacing w:val="0"/>
        </w:rPr>
      </w:pP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収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支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="0099052E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決　</w:t>
      </w:r>
      <w:bookmarkStart w:id="0" w:name="_GoBack"/>
      <w:bookmarkEnd w:id="0"/>
      <w:r w:rsidR="0099052E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>算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書</w:t>
      </w:r>
    </w:p>
    <w:p w:rsidR="000B0927" w:rsidRPr="000B0927" w:rsidRDefault="000B0927">
      <w:pPr>
        <w:pStyle w:val="a3"/>
        <w:rPr>
          <w:rFonts w:ascii="ＭＳ 明朝" w:hAnsi="ＭＳ 明朝"/>
          <w:sz w:val="22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  <w:r w:rsidRPr="000B0927">
        <w:rPr>
          <w:rFonts w:ascii="BIZ UD明朝 Medium" w:eastAsia="BIZ UD明朝 Medium" w:hAnsi="BIZ UD明朝 Medium" w:hint="eastAsia"/>
          <w:sz w:val="24"/>
        </w:rPr>
        <w:t>１　収入の部</w:t>
      </w:r>
    </w:p>
    <w:p w:rsidR="001A149B" w:rsidRPr="000B0927" w:rsidRDefault="001A149B" w:rsidP="000B0927">
      <w:pPr>
        <w:pStyle w:val="a3"/>
        <w:spacing w:line="96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tbl>
      <w:tblPr>
        <w:tblW w:w="0" w:type="auto"/>
        <w:tblInd w:w="2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6"/>
        <w:gridCol w:w="3118"/>
        <w:gridCol w:w="2835"/>
        <w:gridCol w:w="2410"/>
      </w:tblGrid>
      <w:tr w:rsidR="000B0927" w:rsidRPr="000B0927" w:rsidTr="009E39E1">
        <w:trPr>
          <w:cantSplit/>
          <w:trHeight w:val="850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0B0927">
            <w:pPr>
              <w:pStyle w:val="a3"/>
              <w:spacing w:line="280" w:lineRule="exac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科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予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算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摘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要</w:t>
            </w: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72"/>
                <w:sz w:val="24"/>
                <w:fitText w:val="2160" w:id="-1054610176"/>
              </w:rPr>
              <w:t>明石市補助</w:t>
            </w: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fitText w:val="2160" w:id="-1054610176"/>
              </w:rPr>
              <w:t>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2B2B31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 w:hint="eastAsia"/>
                <w:spacing w:val="0"/>
                <w:sz w:val="21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120"/>
                <w:sz w:val="24"/>
                <w:fitText w:val="2160" w:id="-1054610175"/>
              </w:rPr>
              <w:t>団体支出</w:t>
            </w: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fitText w:val="2160" w:id="-1054610175"/>
              </w:rPr>
              <w:t>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ED449E" w:rsidRDefault="000B0927" w:rsidP="00ED449E">
            <w:pPr>
              <w:pStyle w:val="a3"/>
              <w:spacing w:line="240" w:lineRule="auto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2B2B31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B31" w:rsidRPr="000B0927" w:rsidRDefault="002B2B31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 w:hint="eastAsia"/>
                <w:spacing w:val="2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 w:hint="eastAsia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>①</w:t>
            </w:r>
            <w:r w:rsidR="00ED449E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>合</w:t>
            </w:r>
            <w:r w:rsidR="00ED449E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</w:tbl>
    <w:p w:rsidR="001A149B" w:rsidRPr="000B0927" w:rsidRDefault="001A149B" w:rsidP="000B0927">
      <w:pPr>
        <w:pStyle w:val="a3"/>
        <w:spacing w:line="184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  <w:r w:rsidRPr="000B0927">
        <w:rPr>
          <w:rFonts w:ascii="BIZ UD明朝 Medium" w:eastAsia="BIZ UD明朝 Medium" w:hAnsi="BIZ UD明朝 Medium" w:hint="eastAsia"/>
          <w:sz w:val="24"/>
        </w:rPr>
        <w:t>２　支出の部</w:t>
      </w:r>
    </w:p>
    <w:p w:rsidR="001A149B" w:rsidRPr="000B0927" w:rsidRDefault="001A149B" w:rsidP="000B0927">
      <w:pPr>
        <w:pStyle w:val="a3"/>
        <w:spacing w:line="96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tbl>
      <w:tblPr>
        <w:tblW w:w="0" w:type="auto"/>
        <w:tblInd w:w="22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2835"/>
        <w:gridCol w:w="2410"/>
      </w:tblGrid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0B0927">
            <w:pPr>
              <w:pStyle w:val="a3"/>
              <w:spacing w:line="280" w:lineRule="exac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科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予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算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摘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要</w:t>
            </w: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18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szCs w:val="18"/>
              </w:rPr>
              <w:t>機器調達・設置工事費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295"/>
                <w:sz w:val="24"/>
                <w:fitText w:val="1900" w:id="-1304272893"/>
              </w:rPr>
              <w:t>その</w:t>
            </w: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fitText w:val="1900" w:id="-1304272893"/>
              </w:rPr>
              <w:t>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tabs>
                <w:tab w:val="left" w:pos="2445"/>
              </w:tabs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2B2B31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B31" w:rsidRPr="000B0927" w:rsidRDefault="002B2B31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 w:hint="eastAsia"/>
                <w:spacing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 w:hint="eastAsia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B31" w:rsidRPr="000B0927" w:rsidRDefault="002B2B31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②</w:t>
            </w:r>
            <w:r w:rsidR="00ED449E">
              <w:rPr>
                <w:rFonts w:ascii="BIZ UD明朝 Medium" w:eastAsia="BIZ UD明朝 Medium" w:hAnsi="BIZ UD明朝 Medium" w:hint="eastAsia"/>
                <w:spacing w:val="0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合</w:t>
            </w:r>
            <w:r w:rsidR="00ED449E">
              <w:rPr>
                <w:rFonts w:ascii="BIZ UD明朝 Medium" w:eastAsia="BIZ UD明朝 Medium" w:hAnsi="BIZ UD明朝 Medium" w:hint="eastAsia"/>
                <w:spacing w:val="0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</w:tbl>
    <w:p w:rsidR="001A149B" w:rsidRPr="000B0927" w:rsidRDefault="001A149B" w:rsidP="000B0927">
      <w:pPr>
        <w:pStyle w:val="a3"/>
        <w:spacing w:line="184" w:lineRule="exact"/>
        <w:ind w:leftChars="100" w:left="210"/>
        <w:rPr>
          <w:rFonts w:ascii="BIZ UD明朝 Medium" w:eastAsia="BIZ UD明朝 Medium" w:hAnsi="BIZ UD明朝 Medium"/>
          <w:spacing w:val="0"/>
        </w:rPr>
      </w:pPr>
    </w:p>
    <w:p w:rsidR="001A149B" w:rsidRPr="002B2B31" w:rsidRDefault="001A149B" w:rsidP="00ED449E">
      <w:pPr>
        <w:pStyle w:val="a3"/>
        <w:spacing w:line="240" w:lineRule="auto"/>
        <w:ind w:leftChars="100" w:left="210"/>
        <w:rPr>
          <w:rFonts w:ascii="BIZ UD明朝 Medium" w:eastAsia="BIZ UD明朝 Medium" w:hAnsi="BIZ UD明朝 Medium"/>
          <w:spacing w:val="0"/>
          <w:sz w:val="22"/>
        </w:rPr>
      </w:pPr>
      <w:r w:rsidRPr="002B2B31">
        <w:rPr>
          <w:rFonts w:ascii="BIZ UD明朝 Medium" w:eastAsia="BIZ UD明朝 Medium" w:hAnsi="BIZ UD明朝 Medium" w:hint="eastAsia"/>
          <w:spacing w:val="2"/>
          <w:sz w:val="22"/>
        </w:rPr>
        <w:t xml:space="preserve">  </w:t>
      </w:r>
      <w:r w:rsidRPr="002B2B31">
        <w:rPr>
          <w:rFonts w:ascii="BIZ UD明朝 Medium" w:eastAsia="BIZ UD明朝 Medium" w:hAnsi="BIZ UD明朝 Medium" w:hint="eastAsia"/>
          <w:sz w:val="22"/>
        </w:rPr>
        <w:t>（注）</w:t>
      </w:r>
      <w:r w:rsidR="006B408C" w:rsidRPr="002B2B31">
        <w:rPr>
          <w:rFonts w:ascii="BIZ UD明朝 Medium" w:eastAsia="BIZ UD明朝 Medium" w:hAnsi="BIZ UD明朝 Medium" w:hint="eastAsia"/>
          <w:sz w:val="22"/>
        </w:rPr>
        <w:t>①②は一致させてください。</w:t>
      </w:r>
    </w:p>
    <w:p w:rsidR="00AC060A" w:rsidRPr="000B0927" w:rsidRDefault="00AC060A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</w:rPr>
      </w:pPr>
    </w:p>
    <w:p w:rsidR="00ED6540" w:rsidRPr="000B0927" w:rsidRDefault="00ED6540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</w:rPr>
      </w:pPr>
    </w:p>
    <w:sectPr w:rsidR="00ED6540" w:rsidRPr="000B0927" w:rsidSect="000B0927">
      <w:headerReference w:type="default" r:id="rId6"/>
      <w:pgSz w:w="11906" w:h="16838"/>
      <w:pgMar w:top="1418" w:right="1304" w:bottom="567" w:left="1304" w:header="85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33" w:rsidRDefault="00FC5E33" w:rsidP="005D6C0E">
      <w:r>
        <w:separator/>
      </w:r>
    </w:p>
  </w:endnote>
  <w:endnote w:type="continuationSeparator" w:id="0">
    <w:p w:rsidR="00FC5E33" w:rsidRDefault="00FC5E33" w:rsidP="005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33" w:rsidRDefault="00FC5E33" w:rsidP="005D6C0E">
      <w:r>
        <w:separator/>
      </w:r>
    </w:p>
  </w:footnote>
  <w:footnote w:type="continuationSeparator" w:id="0">
    <w:p w:rsidR="00FC5E33" w:rsidRDefault="00FC5E33" w:rsidP="005D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27" w:rsidRPr="000B0927" w:rsidRDefault="000B0927">
    <w:pPr>
      <w:pStyle w:val="a6"/>
      <w:rPr>
        <w:rFonts w:ascii="BIZ UD明朝 Medium" w:eastAsia="BIZ UD明朝 Medium" w:hAnsi="BIZ UD明朝 Medium"/>
      </w:rPr>
    </w:pPr>
    <w:r w:rsidRPr="000B0927">
      <w:rPr>
        <w:rFonts w:ascii="BIZ UD明朝 Medium" w:eastAsia="BIZ UD明朝 Medium" w:hAnsi="BIZ UD明朝 Medium" w:hint="eastAsia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21201"/>
    <w:rsid w:val="00080D29"/>
    <w:rsid w:val="000B0927"/>
    <w:rsid w:val="000E0E86"/>
    <w:rsid w:val="001A149B"/>
    <w:rsid w:val="002A092C"/>
    <w:rsid w:val="002B2B31"/>
    <w:rsid w:val="003A7651"/>
    <w:rsid w:val="004B619D"/>
    <w:rsid w:val="00520701"/>
    <w:rsid w:val="005D6C0E"/>
    <w:rsid w:val="005E0160"/>
    <w:rsid w:val="005F093B"/>
    <w:rsid w:val="00656AF5"/>
    <w:rsid w:val="006833B4"/>
    <w:rsid w:val="0068502E"/>
    <w:rsid w:val="006B408C"/>
    <w:rsid w:val="007765C8"/>
    <w:rsid w:val="007A48B5"/>
    <w:rsid w:val="008059D0"/>
    <w:rsid w:val="00851613"/>
    <w:rsid w:val="008F680E"/>
    <w:rsid w:val="009257CE"/>
    <w:rsid w:val="0099052E"/>
    <w:rsid w:val="00995918"/>
    <w:rsid w:val="009E39E1"/>
    <w:rsid w:val="009F1A8F"/>
    <w:rsid w:val="00A627E1"/>
    <w:rsid w:val="00AB0B40"/>
    <w:rsid w:val="00AC060A"/>
    <w:rsid w:val="00B75E25"/>
    <w:rsid w:val="00C817DB"/>
    <w:rsid w:val="00E4516F"/>
    <w:rsid w:val="00ED449E"/>
    <w:rsid w:val="00ED6540"/>
    <w:rsid w:val="00FC5661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C4DE8B"/>
  <w15:chartTrackingRefBased/>
  <w15:docId w15:val="{D3DC29A9-F2F2-493C-B9A7-AB0A7CF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6C0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6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6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Windows ユーザー</dc:creator>
  <cp:keywords/>
  <dc:description/>
  <cp:lastModifiedBy>zzz</cp:lastModifiedBy>
  <cp:revision>4</cp:revision>
  <cp:lastPrinted>2020-02-27T07:57:00Z</cp:lastPrinted>
  <dcterms:created xsi:type="dcterms:W3CDTF">2024-02-14T06:12:00Z</dcterms:created>
  <dcterms:modified xsi:type="dcterms:W3CDTF">2024-02-14T06:38:00Z</dcterms:modified>
</cp:coreProperties>
</file>