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C19E5" w:rsidRPr="00185BDE" w:rsidTr="00185BDE">
        <w:trPr>
          <w:trHeight w:val="905"/>
        </w:trPr>
        <w:tc>
          <w:tcPr>
            <w:tcW w:w="10065" w:type="dxa"/>
            <w:vAlign w:val="center"/>
          </w:tcPr>
          <w:p w:rsidR="004C19E5" w:rsidRPr="00185BDE" w:rsidRDefault="00185BDE" w:rsidP="00185BDE">
            <w:pPr>
              <w:jc w:val="center"/>
              <w:rPr>
                <w:rFonts w:ascii="BIZ UDゴシック" w:eastAsia="BIZ UDゴシック" w:hAnsi="BIZ UDゴシック"/>
              </w:rPr>
            </w:pPr>
            <w:r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>地域安全マップ</w:t>
            </w:r>
            <w:r w:rsidR="005B246E"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 xml:space="preserve">（　　</w:t>
            </w:r>
            <w:r w:rsidR="007E777E"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 xml:space="preserve">　　年　　月　　日　　　　　</w:t>
            </w:r>
            <w:r w:rsidR="00AB5F75"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 xml:space="preserve">　　　　　　</w:t>
            </w:r>
            <w:r w:rsidR="007E777E"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="004C19E5" w:rsidRPr="00185BDE">
              <w:rPr>
                <w:rFonts w:ascii="BIZ UDゴシック" w:eastAsia="BIZ UDゴシック" w:hAnsi="BIZ UDゴシック" w:cs="ＭＳゴシック" w:hint="eastAsia"/>
                <w:kern w:val="0"/>
                <w:sz w:val="28"/>
                <w:szCs w:val="28"/>
              </w:rPr>
              <w:t>作成）</w:t>
            </w:r>
          </w:p>
        </w:tc>
      </w:tr>
      <w:tr w:rsidR="004C19E5" w:rsidRPr="00185BDE" w:rsidTr="00185BDE">
        <w:trPr>
          <w:trHeight w:val="11735"/>
        </w:trPr>
        <w:tc>
          <w:tcPr>
            <w:tcW w:w="10065" w:type="dxa"/>
          </w:tcPr>
          <w:p w:rsidR="00EC468F" w:rsidRPr="00B2142E" w:rsidRDefault="00EC468F" w:rsidP="00EC468F">
            <w:pPr>
              <w:spacing w:line="400" w:lineRule="exact"/>
              <w:rPr>
                <w:rFonts w:ascii="BIZ UDゴシック" w:eastAsia="BIZ UDゴシック" w:hAnsi="BIZ UDゴシック" w:cs="ＭＳゴシック"/>
                <w:color w:val="FF0000"/>
                <w:kern w:val="0"/>
                <w:sz w:val="24"/>
                <w:szCs w:val="28"/>
              </w:rPr>
            </w:pPr>
            <w:r w:rsidRPr="00B2142E">
              <w:rPr>
                <w:rFonts w:ascii="BIZ UDゴシック" w:eastAsia="BIZ UDゴシック" w:hAnsi="BIZ UDゴシック" w:cs="ＭＳゴシック" w:hint="eastAsia"/>
                <w:color w:val="FF0000"/>
                <w:kern w:val="0"/>
                <w:sz w:val="24"/>
                <w:szCs w:val="28"/>
              </w:rPr>
              <w:t>※</w:t>
            </w:r>
            <w:r w:rsidR="00B2142E" w:rsidRPr="00B2142E">
              <w:rPr>
                <w:rFonts w:ascii="BIZ UDゴシック" w:eastAsia="BIZ UDゴシック" w:hAnsi="BIZ UDゴシック" w:cs="ＭＳゴシック" w:hint="eastAsia"/>
                <w:color w:val="FF0000"/>
                <w:kern w:val="0"/>
                <w:sz w:val="24"/>
                <w:szCs w:val="28"/>
              </w:rPr>
              <w:t>防犯カメラの設置理由、危険箇所</w:t>
            </w:r>
            <w:r w:rsidR="00B2142E" w:rsidRPr="00B2142E">
              <w:rPr>
                <w:rFonts w:ascii="BIZ UDゴシック" w:eastAsia="BIZ UDゴシック" w:hAnsi="BIZ UDゴシック" w:cs="ＭＳゴシック" w:hint="eastAsia"/>
                <w:color w:val="FF0000"/>
                <w:kern w:val="0"/>
                <w:sz w:val="24"/>
                <w:szCs w:val="28"/>
              </w:rPr>
              <w:t>（塗りつぶし、斜線で表記）を</w:t>
            </w:r>
            <w:r w:rsidR="00B2142E" w:rsidRPr="00B2142E">
              <w:rPr>
                <w:rFonts w:ascii="BIZ UDゴシック" w:eastAsia="BIZ UDゴシック" w:hAnsi="BIZ UDゴシック" w:cs="ＭＳゴシック" w:hint="eastAsia"/>
                <w:color w:val="FF0000"/>
                <w:kern w:val="0"/>
                <w:sz w:val="24"/>
                <w:szCs w:val="28"/>
              </w:rPr>
              <w:t>記載してください。</w:t>
            </w:r>
          </w:p>
          <w:p w:rsidR="004C19E5" w:rsidRPr="00185BDE" w:rsidRDefault="004C19E5" w:rsidP="004C19E5">
            <w:pPr>
              <w:rPr>
                <w:rFonts w:ascii="BIZ UDゴシック" w:eastAsia="BIZ UDゴシック" w:hAnsi="BIZ UDゴシック"/>
              </w:rPr>
            </w:pPr>
          </w:p>
        </w:tc>
        <w:bookmarkStart w:id="0" w:name="_GoBack"/>
        <w:bookmarkEnd w:id="0"/>
      </w:tr>
      <w:tr w:rsidR="00891992" w:rsidRPr="00185BDE" w:rsidTr="004240D6">
        <w:trPr>
          <w:trHeight w:val="1814"/>
        </w:trPr>
        <w:tc>
          <w:tcPr>
            <w:tcW w:w="10065" w:type="dxa"/>
            <w:vAlign w:val="center"/>
          </w:tcPr>
          <w:p w:rsidR="00891992" w:rsidRPr="00B32AF4" w:rsidRDefault="00891992" w:rsidP="00891992">
            <w:pPr>
              <w:ind w:leftChars="100" w:left="210"/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B32AF4">
              <w:rPr>
                <w:rFonts w:ascii="BIZ UDゴシック" w:eastAsia="BIZ UDゴシック" w:hAnsi="BIZ UDゴシック" w:hint="eastAsia"/>
                <w:noProof/>
                <w:sz w:val="24"/>
              </w:rPr>
              <w:t>●：</w:t>
            </w: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本補助事業で設置する</w:t>
            </w:r>
            <w:r w:rsidRPr="00B32AF4">
              <w:rPr>
                <w:rFonts w:ascii="BIZ UDゴシック" w:eastAsia="BIZ UDゴシック" w:hAnsi="BIZ UDゴシック" w:hint="eastAsia"/>
                <w:noProof/>
                <w:sz w:val="24"/>
              </w:rPr>
              <w:t>防犯カメラ設置場所　　→：防犯カメラ撮影方向</w:t>
            </w:r>
          </w:p>
          <w:p w:rsidR="00891992" w:rsidRDefault="00891992" w:rsidP="00891992">
            <w:pPr>
              <w:ind w:leftChars="100" w:left="210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▲</w:t>
            </w:r>
            <w:r w:rsidRPr="00B32AF4">
              <w:rPr>
                <w:rFonts w:ascii="BIZ UDゴシック" w:eastAsia="BIZ UDゴシック" w:hAnsi="BIZ UDゴシック" w:hint="eastAsia"/>
                <w:noProof/>
                <w:sz w:val="24"/>
              </w:rPr>
              <w:t>：すでに設置されている防犯カメラ</w:t>
            </w: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　　　　　</w:t>
            </w:r>
            <w:r w:rsidRPr="00B32AF4">
              <w:rPr>
                <w:rFonts w:ascii="BIZ UDゴシック" w:eastAsia="BIZ UDゴシック" w:hAnsi="BIZ UDゴシック" w:hint="eastAsia"/>
                <w:noProof/>
                <w:sz w:val="24"/>
              </w:rPr>
              <w:t>→：防犯カメラ撮影方向</w:t>
            </w:r>
          </w:p>
          <w:p w:rsidR="00891992" w:rsidRPr="00B32AF4" w:rsidRDefault="00891992" w:rsidP="00891992">
            <w:pPr>
              <w:ind w:leftChars="100" w:left="210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■：子どもを守る110番の家・店　　　　　　　　…：小学校等の通学路</w:t>
            </w:r>
          </w:p>
          <w:p w:rsidR="00891992" w:rsidRPr="00185BDE" w:rsidRDefault="00891992" w:rsidP="00891992">
            <w:pPr>
              <w:ind w:leftChars="100" w:left="210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その他</w:t>
            </w:r>
            <w:r w:rsidRPr="00B32AF4">
              <w:rPr>
                <w:rFonts w:ascii="BIZ UDゴシック" w:eastAsia="BIZ UDゴシック" w:hAnsi="BIZ UDゴシック" w:hint="eastAsia"/>
                <w:noProof/>
                <w:sz w:val="24"/>
              </w:rPr>
              <w:t>目印となる施設等があれば記載してください。</w:t>
            </w:r>
          </w:p>
        </w:tc>
      </w:tr>
    </w:tbl>
    <w:p w:rsidR="000D20FE" w:rsidRDefault="000D20FE"/>
    <w:sectPr w:rsidR="000D20FE" w:rsidSect="00766F3E">
      <w:pgSz w:w="11906" w:h="16838" w:code="9"/>
      <w:pgMar w:top="1418" w:right="1304" w:bottom="567" w:left="130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D6" w:rsidRDefault="004240D6" w:rsidP="004240D6">
      <w:r>
        <w:separator/>
      </w:r>
    </w:p>
  </w:endnote>
  <w:endnote w:type="continuationSeparator" w:id="0">
    <w:p w:rsidR="004240D6" w:rsidRDefault="004240D6" w:rsidP="0042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D6" w:rsidRDefault="004240D6" w:rsidP="004240D6">
      <w:r>
        <w:separator/>
      </w:r>
    </w:p>
  </w:footnote>
  <w:footnote w:type="continuationSeparator" w:id="0">
    <w:p w:rsidR="004240D6" w:rsidRDefault="004240D6" w:rsidP="0042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E5"/>
    <w:rsid w:val="000D20FE"/>
    <w:rsid w:val="00185BDE"/>
    <w:rsid w:val="0020757D"/>
    <w:rsid w:val="00275211"/>
    <w:rsid w:val="003D104D"/>
    <w:rsid w:val="004240D6"/>
    <w:rsid w:val="004401D6"/>
    <w:rsid w:val="004C19E5"/>
    <w:rsid w:val="005A5D20"/>
    <w:rsid w:val="005B246E"/>
    <w:rsid w:val="00612D4B"/>
    <w:rsid w:val="0064294F"/>
    <w:rsid w:val="00766F3E"/>
    <w:rsid w:val="007E777E"/>
    <w:rsid w:val="00830B46"/>
    <w:rsid w:val="00846290"/>
    <w:rsid w:val="00891992"/>
    <w:rsid w:val="00AB5F75"/>
    <w:rsid w:val="00B2142E"/>
    <w:rsid w:val="00CA3850"/>
    <w:rsid w:val="00EC468F"/>
    <w:rsid w:val="00E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0B6A2-9C71-46E3-904D-4B45654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9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0D6"/>
  </w:style>
  <w:style w:type="paragraph" w:styleId="a8">
    <w:name w:val="footer"/>
    <w:basedOn w:val="a"/>
    <w:link w:val="a9"/>
    <w:uiPriority w:val="99"/>
    <w:unhideWhenUsed/>
    <w:rsid w:val="00424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cp:lastPrinted>2023-03-16T08:32:00Z</cp:lastPrinted>
  <dcterms:created xsi:type="dcterms:W3CDTF">2023-03-16T08:31:00Z</dcterms:created>
  <dcterms:modified xsi:type="dcterms:W3CDTF">2024-03-18T08:17:00Z</dcterms:modified>
</cp:coreProperties>
</file>